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F10" w:rsidRDefault="00175F10" w:rsidP="00175F10">
      <w:pPr>
        <w:pStyle w:val="af5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E4912">
        <w:rPr>
          <w:rFonts w:ascii="Times New Roman" w:hAnsi="Times New Roman" w:cs="Times New Roman"/>
          <w:b/>
          <w:sz w:val="24"/>
          <w:szCs w:val="24"/>
        </w:rPr>
        <w:t xml:space="preserve">Отчёт  </w:t>
      </w:r>
      <w:r w:rsidRPr="0075648A">
        <w:rPr>
          <w:rFonts w:ascii="Times New Roman" w:hAnsi="Times New Roman" w:cs="Times New Roman"/>
          <w:b/>
          <w:sz w:val="24"/>
          <w:szCs w:val="24"/>
        </w:rPr>
        <w:t>МБОУ</w:t>
      </w:r>
      <w:proofErr w:type="gramEnd"/>
      <w:r w:rsidRPr="0075648A">
        <w:rPr>
          <w:rFonts w:ascii="Times New Roman" w:hAnsi="Times New Roman" w:cs="Times New Roman"/>
          <w:b/>
          <w:sz w:val="24"/>
          <w:szCs w:val="24"/>
        </w:rPr>
        <w:t xml:space="preserve"> СОШ №21 г. Сальска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75F10" w:rsidRPr="009E4912" w:rsidRDefault="00175F10" w:rsidP="00175F10">
      <w:pPr>
        <w:pStyle w:val="af5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о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реализации </w:t>
      </w:r>
      <w:r w:rsidRPr="0075648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75648A">
        <w:rPr>
          <w:rFonts w:ascii="Times New Roman" w:hAnsi="Times New Roman" w:cs="Times New Roman"/>
          <w:b/>
          <w:sz w:val="24"/>
          <w:szCs w:val="24"/>
        </w:rPr>
        <w:t>лан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648A">
        <w:rPr>
          <w:rFonts w:ascii="Times New Roman" w:hAnsi="Times New Roman" w:cs="Times New Roman"/>
          <w:b/>
          <w:sz w:val="24"/>
          <w:szCs w:val="24"/>
        </w:rPr>
        <w:t xml:space="preserve"> работы </w:t>
      </w:r>
    </w:p>
    <w:p w:rsidR="00175F10" w:rsidRPr="0075648A" w:rsidRDefault="00175F10" w:rsidP="00175F10">
      <w:pPr>
        <w:pStyle w:val="af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648A">
        <w:rPr>
          <w:rFonts w:ascii="Times New Roman" w:hAnsi="Times New Roman" w:cs="Times New Roman"/>
          <w:b/>
          <w:sz w:val="24"/>
          <w:szCs w:val="24"/>
        </w:rPr>
        <w:t>по формированию эффективной системы управления воспитательным процессом</w:t>
      </w:r>
    </w:p>
    <w:p w:rsidR="00175F10" w:rsidRDefault="00175F10" w:rsidP="00175F10">
      <w:pPr>
        <w:pStyle w:val="af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648A">
        <w:rPr>
          <w:rFonts w:ascii="Times New Roman" w:hAnsi="Times New Roman" w:cs="Times New Roman"/>
          <w:b/>
          <w:sz w:val="24"/>
          <w:szCs w:val="24"/>
        </w:rPr>
        <w:t>советника директора по воспитанию и взаимодействии с детскими общественными объединениями (проекта «Навигаторы детства»)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F0571" w:rsidRPr="00E90FE0" w:rsidRDefault="00B0350B" w:rsidP="00E90FE0">
      <w:pPr>
        <w:pStyle w:val="af5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(за</w:t>
      </w:r>
      <w:r w:rsidR="00175F10" w:rsidRPr="00E90FE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E90FE0" w:rsidRPr="00E90FE0">
        <w:rPr>
          <w:rFonts w:ascii="Times New Roman" w:hAnsi="Times New Roman" w:cs="Times New Roman"/>
          <w:b/>
          <w:color w:val="FF0000"/>
          <w:sz w:val="24"/>
          <w:szCs w:val="24"/>
        </w:rPr>
        <w:t>ноябр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ь</w:t>
      </w:r>
      <w:r w:rsidR="00D80CF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2022</w:t>
      </w:r>
      <w:r w:rsidR="00175F10" w:rsidRPr="00E90FE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года)</w:t>
      </w:r>
    </w:p>
    <w:p w:rsidR="005F0571" w:rsidRPr="0075648A" w:rsidRDefault="00855C48" w:rsidP="00E90FE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5648A">
        <w:rPr>
          <w:rFonts w:ascii="Times New Roman" w:hAnsi="Times New Roman" w:cs="Times New Roman"/>
          <w:b/>
          <w:bCs/>
          <w:sz w:val="24"/>
          <w:szCs w:val="24"/>
          <w:lang w:val="en-US"/>
        </w:rPr>
        <w:t>1</w:t>
      </w:r>
      <w:r w:rsidRPr="0075648A">
        <w:rPr>
          <w:rFonts w:ascii="Times New Roman" w:hAnsi="Times New Roman" w:cs="Times New Roman"/>
          <w:b/>
          <w:bCs/>
          <w:sz w:val="24"/>
          <w:szCs w:val="24"/>
        </w:rPr>
        <w:t>.Административная работа</w:t>
      </w:r>
    </w:p>
    <w:p w:rsidR="005F0571" w:rsidRPr="0075648A" w:rsidRDefault="005F0571">
      <w:pPr>
        <w:pStyle w:val="af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5000" w:type="pct"/>
        <w:tblLook w:val="04A0" w:firstRow="1" w:lastRow="0" w:firstColumn="1" w:lastColumn="0" w:noHBand="0" w:noVBand="1"/>
      </w:tblPr>
      <w:tblGrid>
        <w:gridCol w:w="432"/>
        <w:gridCol w:w="995"/>
        <w:gridCol w:w="2070"/>
        <w:gridCol w:w="1766"/>
        <w:gridCol w:w="2039"/>
        <w:gridCol w:w="1766"/>
        <w:gridCol w:w="1411"/>
      </w:tblGrid>
      <w:tr w:rsidR="005F0571" w:rsidRPr="0075648A" w:rsidTr="00855C48">
        <w:tc>
          <w:tcPr>
            <w:tcW w:w="213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78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984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  <w:p w:rsidR="005F0571" w:rsidRPr="0075648A" w:rsidRDefault="005F0571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Целевая категория</w:t>
            </w:r>
          </w:p>
          <w:p w:rsidR="005F0571" w:rsidRPr="0075648A" w:rsidRDefault="005F0571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Цель деятельности</w:t>
            </w:r>
          </w:p>
          <w:p w:rsidR="005F0571" w:rsidRPr="0075648A" w:rsidRDefault="005F0571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Соисполнители</w:t>
            </w:r>
          </w:p>
          <w:p w:rsidR="005F0571" w:rsidRPr="0075648A" w:rsidRDefault="005F0571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Отметка о выполнении</w:t>
            </w:r>
          </w:p>
          <w:p w:rsidR="005F0571" w:rsidRPr="0075648A" w:rsidRDefault="005F0571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571" w:rsidRPr="0075648A" w:rsidTr="00855C48">
        <w:tc>
          <w:tcPr>
            <w:tcW w:w="213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8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Первая неделя месяца</w:t>
            </w:r>
          </w:p>
        </w:tc>
        <w:tc>
          <w:tcPr>
            <w:tcW w:w="984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Изучение планов работы классных руководителей</w:t>
            </w:r>
          </w:p>
        </w:tc>
        <w:tc>
          <w:tcPr>
            <w:tcW w:w="841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</w:t>
            </w:r>
          </w:p>
          <w:p w:rsidR="005F0571" w:rsidRPr="0075648A" w:rsidRDefault="005F0571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Изучение воспитательной системы ОО</w:t>
            </w:r>
          </w:p>
        </w:tc>
        <w:tc>
          <w:tcPr>
            <w:tcW w:w="841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673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5F0571" w:rsidRPr="0075648A" w:rsidTr="00855C48">
        <w:tc>
          <w:tcPr>
            <w:tcW w:w="213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8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984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Участие в административных совещаниях</w:t>
            </w:r>
          </w:p>
        </w:tc>
        <w:tc>
          <w:tcPr>
            <w:tcW w:w="841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969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Изучение административной системы управления</w:t>
            </w:r>
          </w:p>
        </w:tc>
        <w:tc>
          <w:tcPr>
            <w:tcW w:w="841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673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5F0571" w:rsidRPr="0075648A" w:rsidTr="00855C48">
        <w:tc>
          <w:tcPr>
            <w:tcW w:w="213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78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984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работе штаба по воспитательной работе </w:t>
            </w:r>
          </w:p>
        </w:tc>
        <w:tc>
          <w:tcPr>
            <w:tcW w:w="841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969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Совместное планирование</w:t>
            </w:r>
          </w:p>
        </w:tc>
        <w:tc>
          <w:tcPr>
            <w:tcW w:w="841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673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5F0571" w:rsidRPr="0075648A" w:rsidTr="00855C48">
        <w:tc>
          <w:tcPr>
            <w:tcW w:w="213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78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984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Изучение локальных актов ОО по организации воспитательной работы</w:t>
            </w:r>
          </w:p>
        </w:tc>
        <w:tc>
          <w:tcPr>
            <w:tcW w:w="841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5F0571" w:rsidRPr="0075648A" w:rsidRDefault="005F0571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Изучение делопроизводства, системы управления</w:t>
            </w:r>
          </w:p>
        </w:tc>
        <w:tc>
          <w:tcPr>
            <w:tcW w:w="841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5F0571" w:rsidRPr="0075648A" w:rsidRDefault="005F0571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673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5F0571" w:rsidRPr="0075648A" w:rsidTr="00855C48">
        <w:tc>
          <w:tcPr>
            <w:tcW w:w="213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78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984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Участие в обсуждении взаимодействия с другими социальными институтами по реализации воспитательной работы</w:t>
            </w:r>
          </w:p>
        </w:tc>
        <w:tc>
          <w:tcPr>
            <w:tcW w:w="841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969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Включение родителей обучающихся в формирование образовательных запросов, реализацию воспитательной деятельности</w:t>
            </w:r>
          </w:p>
        </w:tc>
        <w:tc>
          <w:tcPr>
            <w:tcW w:w="841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5F0571" w:rsidRPr="0075648A" w:rsidRDefault="005F0571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5F0571" w:rsidRPr="0075648A" w:rsidTr="00855C48">
        <w:tc>
          <w:tcPr>
            <w:tcW w:w="213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78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Первая неделя месяца</w:t>
            </w:r>
          </w:p>
        </w:tc>
        <w:tc>
          <w:tcPr>
            <w:tcW w:w="984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Изучение рабочих программ внеурочной деятельности</w:t>
            </w:r>
          </w:p>
        </w:tc>
        <w:tc>
          <w:tcPr>
            <w:tcW w:w="841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969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Изучение воспитательной системы ОО</w:t>
            </w:r>
          </w:p>
        </w:tc>
        <w:tc>
          <w:tcPr>
            <w:tcW w:w="841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5F0571" w:rsidRPr="0075648A" w:rsidRDefault="005F0571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5F0571" w:rsidRPr="0075648A" w:rsidTr="00855C48">
        <w:tc>
          <w:tcPr>
            <w:tcW w:w="213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78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984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Формулирование и обсуждение предложений в план воспитательной работы</w:t>
            </w:r>
          </w:p>
        </w:tc>
        <w:tc>
          <w:tcPr>
            <w:tcW w:w="841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969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Формирование (корректировка)</w:t>
            </w:r>
          </w:p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воспитательной системы ОО</w:t>
            </w:r>
          </w:p>
        </w:tc>
        <w:tc>
          <w:tcPr>
            <w:tcW w:w="841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5F0571" w:rsidRPr="0075648A" w:rsidRDefault="005F0571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</w:tbl>
    <w:p w:rsidR="005F0571" w:rsidRPr="0075648A" w:rsidRDefault="005F0571">
      <w:pPr>
        <w:pStyle w:val="af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F0571" w:rsidRPr="0075648A" w:rsidRDefault="00855C48">
      <w:pPr>
        <w:spacing w:line="240" w:lineRule="auto"/>
        <w:ind w:left="1416"/>
        <w:rPr>
          <w:rFonts w:ascii="Times New Roman" w:hAnsi="Times New Roman" w:cs="Times New Roman"/>
          <w:b/>
          <w:bCs/>
          <w:sz w:val="24"/>
          <w:szCs w:val="24"/>
        </w:rPr>
      </w:pPr>
      <w:r w:rsidRPr="0075648A">
        <w:rPr>
          <w:rFonts w:ascii="Times New Roman" w:hAnsi="Times New Roman" w:cs="Times New Roman"/>
          <w:b/>
          <w:bCs/>
          <w:sz w:val="24"/>
          <w:szCs w:val="24"/>
        </w:rPr>
        <w:lastRenderedPageBreak/>
        <w:t>2. Информационно-</w:t>
      </w:r>
      <w:proofErr w:type="gramStart"/>
      <w:r w:rsidRPr="0075648A">
        <w:rPr>
          <w:rFonts w:ascii="Times New Roman" w:hAnsi="Times New Roman" w:cs="Times New Roman"/>
          <w:b/>
          <w:bCs/>
          <w:sz w:val="24"/>
          <w:szCs w:val="24"/>
        </w:rPr>
        <w:t>просветительская  работа</w:t>
      </w:r>
      <w:proofErr w:type="gramEnd"/>
    </w:p>
    <w:tbl>
      <w:tblPr>
        <w:tblStyle w:val="af4"/>
        <w:tblW w:w="5000" w:type="pct"/>
        <w:tblLook w:val="04A0" w:firstRow="1" w:lastRow="0" w:firstColumn="1" w:lastColumn="0" w:noHBand="0" w:noVBand="1"/>
      </w:tblPr>
      <w:tblGrid>
        <w:gridCol w:w="440"/>
        <w:gridCol w:w="1017"/>
        <w:gridCol w:w="1924"/>
        <w:gridCol w:w="1922"/>
        <w:gridCol w:w="1922"/>
        <w:gridCol w:w="1809"/>
        <w:gridCol w:w="1445"/>
      </w:tblGrid>
      <w:tr w:rsidR="005F0571" w:rsidRPr="0075648A" w:rsidTr="00855C48">
        <w:tc>
          <w:tcPr>
            <w:tcW w:w="215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89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916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  <w:p w:rsidR="005F0571" w:rsidRPr="0075648A" w:rsidRDefault="005F0571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Целевая категория</w:t>
            </w:r>
          </w:p>
          <w:p w:rsidR="005F0571" w:rsidRPr="0075648A" w:rsidRDefault="005F0571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Цель деятельности</w:t>
            </w:r>
          </w:p>
          <w:p w:rsidR="005F0571" w:rsidRPr="0075648A" w:rsidRDefault="005F0571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Соисполнители</w:t>
            </w:r>
          </w:p>
          <w:p w:rsidR="005F0571" w:rsidRPr="0075648A" w:rsidRDefault="005F0571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Отметка о выполнении</w:t>
            </w:r>
          </w:p>
          <w:p w:rsidR="005F0571" w:rsidRPr="0075648A" w:rsidRDefault="005F0571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571" w:rsidRPr="0075648A" w:rsidTr="00855C48">
        <w:tc>
          <w:tcPr>
            <w:tcW w:w="215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9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916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Встречи с педагогами, родителями, обучающимися</w:t>
            </w:r>
          </w:p>
        </w:tc>
        <w:tc>
          <w:tcPr>
            <w:tcW w:w="915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915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доверительных контактов, изучение образовательных потребностей </w:t>
            </w:r>
          </w:p>
        </w:tc>
        <w:tc>
          <w:tcPr>
            <w:tcW w:w="862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690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5F0571" w:rsidRPr="0075648A" w:rsidTr="00855C48">
        <w:tc>
          <w:tcPr>
            <w:tcW w:w="215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9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916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Изучение контента в социальных сетях, сайта ОО, обсуждение с администрацией, педагогами предложений по ведению и наполнению контента</w:t>
            </w:r>
          </w:p>
        </w:tc>
        <w:tc>
          <w:tcPr>
            <w:tcW w:w="915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915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 xml:space="preserve">Выработка совместных решений </w:t>
            </w:r>
          </w:p>
        </w:tc>
        <w:tc>
          <w:tcPr>
            <w:tcW w:w="862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690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5F0571" w:rsidRPr="0075648A" w:rsidTr="00855C48">
        <w:tc>
          <w:tcPr>
            <w:tcW w:w="215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9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916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Участие в подготовке и проведении заседаний родительских комитетов, советов как общешкольных, так и классных</w:t>
            </w:r>
          </w:p>
        </w:tc>
        <w:tc>
          <w:tcPr>
            <w:tcW w:w="915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Родители обучающихся</w:t>
            </w:r>
          </w:p>
        </w:tc>
        <w:tc>
          <w:tcPr>
            <w:tcW w:w="915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проблем семейного и общественного воспитания </w:t>
            </w:r>
          </w:p>
        </w:tc>
        <w:tc>
          <w:tcPr>
            <w:tcW w:w="862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690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5F0571" w:rsidRPr="0075648A" w:rsidTr="00855C48">
        <w:tc>
          <w:tcPr>
            <w:tcW w:w="215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9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916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Участие в подготовке мероприятий для родителей обучающихся</w:t>
            </w:r>
          </w:p>
        </w:tc>
        <w:tc>
          <w:tcPr>
            <w:tcW w:w="915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Родители обучающихся</w:t>
            </w:r>
          </w:p>
        </w:tc>
        <w:tc>
          <w:tcPr>
            <w:tcW w:w="915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 xml:space="preserve">Выработка совместных решений </w:t>
            </w:r>
          </w:p>
        </w:tc>
        <w:tc>
          <w:tcPr>
            <w:tcW w:w="862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690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5F0571" w:rsidRPr="0075648A" w:rsidTr="00855C48">
        <w:tc>
          <w:tcPr>
            <w:tcW w:w="215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9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течении месяца</w:t>
            </w:r>
          </w:p>
        </w:tc>
        <w:tc>
          <w:tcPr>
            <w:tcW w:w="916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Участие в заседаниях методического объединения педагогов, подготовка и выступление по вопросам воспитания</w:t>
            </w:r>
          </w:p>
        </w:tc>
        <w:tc>
          <w:tcPr>
            <w:tcW w:w="915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915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Включение в методическую работы по проблемам воспитания</w:t>
            </w:r>
          </w:p>
        </w:tc>
        <w:tc>
          <w:tcPr>
            <w:tcW w:w="862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5F0571" w:rsidRPr="0075648A" w:rsidRDefault="005F0571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5F0571" w:rsidRPr="0075648A" w:rsidTr="00855C48">
        <w:tc>
          <w:tcPr>
            <w:tcW w:w="215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489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916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методических мероприятиях ОО для педагогов. Подготовка </w:t>
            </w:r>
            <w:r w:rsidRPr="007564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выступления по работе детских общественных организаций</w:t>
            </w:r>
          </w:p>
        </w:tc>
        <w:tc>
          <w:tcPr>
            <w:tcW w:w="915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Педагогические работники</w:t>
            </w:r>
          </w:p>
        </w:tc>
        <w:tc>
          <w:tcPr>
            <w:tcW w:w="915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Включение в методическую работы по проблемам воспитания</w:t>
            </w:r>
          </w:p>
        </w:tc>
        <w:tc>
          <w:tcPr>
            <w:tcW w:w="862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5F0571" w:rsidRPr="0075648A" w:rsidRDefault="005F0571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5F0571" w:rsidRPr="0075648A" w:rsidTr="00855C48">
        <w:tc>
          <w:tcPr>
            <w:tcW w:w="215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489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916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Работа с активом классов по планированию и реализации детских инициатив</w:t>
            </w:r>
          </w:p>
        </w:tc>
        <w:tc>
          <w:tcPr>
            <w:tcW w:w="915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915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 xml:space="preserve">Поддержка социальных инициатив обучающихся, привлечение к совместному планированию </w:t>
            </w:r>
          </w:p>
        </w:tc>
        <w:tc>
          <w:tcPr>
            <w:tcW w:w="862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690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5F0571" w:rsidRPr="0075648A" w:rsidTr="00855C48">
        <w:tc>
          <w:tcPr>
            <w:tcW w:w="215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9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916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Планирование работы с активом обучающихся школьной медиа службы (центра)</w:t>
            </w:r>
          </w:p>
        </w:tc>
        <w:tc>
          <w:tcPr>
            <w:tcW w:w="915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915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позитивного воспитательного контента </w:t>
            </w:r>
          </w:p>
        </w:tc>
        <w:tc>
          <w:tcPr>
            <w:tcW w:w="862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690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5F0571" w:rsidRPr="0075648A" w:rsidTr="00855C48">
        <w:tc>
          <w:tcPr>
            <w:tcW w:w="215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89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Первая неделя месяца</w:t>
            </w:r>
          </w:p>
        </w:tc>
        <w:tc>
          <w:tcPr>
            <w:tcW w:w="916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Создание группы (сообщества) обучающихся в социальных сетях</w:t>
            </w:r>
          </w:p>
        </w:tc>
        <w:tc>
          <w:tcPr>
            <w:tcW w:w="915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915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позитивного воспитательного контента </w:t>
            </w:r>
          </w:p>
        </w:tc>
        <w:tc>
          <w:tcPr>
            <w:tcW w:w="862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690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</w:tbl>
    <w:p w:rsidR="005F0571" w:rsidRPr="00E90FE0" w:rsidRDefault="005F0571" w:rsidP="00E90F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F0571" w:rsidRPr="0075648A" w:rsidRDefault="00855C48">
      <w:pPr>
        <w:pStyle w:val="af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5648A">
        <w:rPr>
          <w:rFonts w:ascii="Times New Roman" w:hAnsi="Times New Roman" w:cs="Times New Roman"/>
          <w:b/>
          <w:bCs/>
          <w:sz w:val="24"/>
          <w:szCs w:val="24"/>
        </w:rPr>
        <w:t>Педагогическая работа</w:t>
      </w:r>
    </w:p>
    <w:p w:rsidR="005F0571" w:rsidRPr="0075648A" w:rsidRDefault="005F0571">
      <w:pPr>
        <w:pStyle w:val="af3"/>
        <w:spacing w:line="240" w:lineRule="auto"/>
        <w:ind w:left="1068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f4"/>
        <w:tblW w:w="5000" w:type="pct"/>
        <w:tblLook w:val="04A0" w:firstRow="1" w:lastRow="0" w:firstColumn="1" w:lastColumn="0" w:noHBand="0" w:noVBand="1"/>
      </w:tblPr>
      <w:tblGrid>
        <w:gridCol w:w="342"/>
        <w:gridCol w:w="670"/>
        <w:gridCol w:w="1242"/>
        <w:gridCol w:w="1183"/>
        <w:gridCol w:w="1170"/>
        <w:gridCol w:w="1152"/>
        <w:gridCol w:w="4720"/>
      </w:tblGrid>
      <w:tr w:rsidR="005F0571" w:rsidRPr="0075648A" w:rsidTr="00E90FE0">
        <w:tc>
          <w:tcPr>
            <w:tcW w:w="125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2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584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  <w:p w:rsidR="005F0571" w:rsidRPr="0075648A" w:rsidRDefault="005F0571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Целевая категория</w:t>
            </w:r>
          </w:p>
          <w:p w:rsidR="005F0571" w:rsidRPr="0075648A" w:rsidRDefault="005F0571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Цель деятельности</w:t>
            </w:r>
          </w:p>
          <w:p w:rsidR="005F0571" w:rsidRPr="0075648A" w:rsidRDefault="005F0571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Соисполнители</w:t>
            </w:r>
          </w:p>
          <w:p w:rsidR="005F0571" w:rsidRPr="0075648A" w:rsidRDefault="005F0571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Отметка о выполнении</w:t>
            </w:r>
          </w:p>
          <w:p w:rsidR="005F0571" w:rsidRPr="0075648A" w:rsidRDefault="005F0571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571" w:rsidRPr="0075648A" w:rsidTr="00E90FE0">
        <w:tc>
          <w:tcPr>
            <w:tcW w:w="125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2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Первая неделя месяца</w:t>
            </w:r>
          </w:p>
        </w:tc>
        <w:tc>
          <w:tcPr>
            <w:tcW w:w="584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Знакомство с детьми группы риска</w:t>
            </w:r>
          </w:p>
        </w:tc>
        <w:tc>
          <w:tcPr>
            <w:tcW w:w="554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547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Установление контакта, изучение работы с этой категорией детей</w:t>
            </w:r>
          </w:p>
        </w:tc>
        <w:tc>
          <w:tcPr>
            <w:tcW w:w="538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359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5F0571" w:rsidRPr="0075648A" w:rsidTr="00E90FE0">
        <w:tc>
          <w:tcPr>
            <w:tcW w:w="125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2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584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воспитательных мероприятий в соответствии с календарным </w:t>
            </w:r>
            <w:r w:rsidRPr="007564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планом воспитательной работы на год </w:t>
            </w:r>
          </w:p>
        </w:tc>
        <w:tc>
          <w:tcPr>
            <w:tcW w:w="554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Обучающиеся</w:t>
            </w:r>
          </w:p>
        </w:tc>
        <w:tc>
          <w:tcPr>
            <w:tcW w:w="547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с педагогами по организации воспитат</w:t>
            </w:r>
            <w:r w:rsidRPr="007564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ельной работы</w:t>
            </w:r>
          </w:p>
        </w:tc>
        <w:tc>
          <w:tcPr>
            <w:tcW w:w="538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</w:tc>
        <w:tc>
          <w:tcPr>
            <w:tcW w:w="2359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5F0571" w:rsidRPr="0075648A" w:rsidTr="00E90FE0">
        <w:tc>
          <w:tcPr>
            <w:tcW w:w="125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92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584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Проведение воспитательных мероприятий по инициативе обучающихся в классах</w:t>
            </w:r>
          </w:p>
        </w:tc>
        <w:tc>
          <w:tcPr>
            <w:tcW w:w="554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547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Поддержка социальной инициативы и активности обучающихся</w:t>
            </w:r>
          </w:p>
        </w:tc>
        <w:tc>
          <w:tcPr>
            <w:tcW w:w="538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359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5F0571" w:rsidRPr="0075648A" w:rsidTr="00E90FE0">
        <w:tc>
          <w:tcPr>
            <w:tcW w:w="125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2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584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для обучающихся класса (параллели) по реализации проектов и программ детских и молодежных организаций</w:t>
            </w:r>
          </w:p>
        </w:tc>
        <w:tc>
          <w:tcPr>
            <w:tcW w:w="554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547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Поддержка социальной инициативы и активности обучающихся, включение в воспитательную систему мероприятий детских и молодежных организаций</w:t>
            </w:r>
          </w:p>
        </w:tc>
        <w:tc>
          <w:tcPr>
            <w:tcW w:w="538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359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5F0571" w:rsidRPr="0075648A" w:rsidTr="00E90FE0">
        <w:tc>
          <w:tcPr>
            <w:tcW w:w="125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2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04.11</w:t>
            </w:r>
          </w:p>
        </w:tc>
        <w:tc>
          <w:tcPr>
            <w:tcW w:w="584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554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547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Формирование гражданской идентичности</w:t>
            </w:r>
          </w:p>
        </w:tc>
        <w:tc>
          <w:tcPr>
            <w:tcW w:w="538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педагог-организатор, детский актив, родитель</w:t>
            </w:r>
            <w:r w:rsidRPr="007564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ский актив</w:t>
            </w:r>
          </w:p>
        </w:tc>
        <w:tc>
          <w:tcPr>
            <w:tcW w:w="2359" w:type="pct"/>
          </w:tcPr>
          <w:p w:rsidR="005F0571" w:rsidRPr="0075648A" w:rsidRDefault="00B0350B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tooltip="https://vk.com/public211289452?w=wall-211289452_177" w:history="1">
              <w:r w:rsidR="00855C48" w:rsidRPr="0075648A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https://vk.com/public211289452?w=wall-211289452_177</w:t>
              </w:r>
            </w:hyperlink>
            <w:r w:rsidR="00855C48" w:rsidRPr="007564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" w:tooltip="https://vk.com/public211289452?w=wall-211289452_179" w:history="1">
              <w:r w:rsidR="00855C48" w:rsidRPr="0075648A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https://vk.com/public211289452?w=wall-211289452_179</w:t>
              </w:r>
            </w:hyperlink>
            <w:r w:rsidR="00855C48" w:rsidRPr="007564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9" w:tooltip="https://vk.com/public211289452?w=wall-211289452_180" w:history="1">
              <w:r w:rsidR="00855C48" w:rsidRPr="0075648A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https://vk.com/public211289452?w=wall-211289452_180</w:t>
              </w:r>
            </w:hyperlink>
            <w:r w:rsidR="00855C48" w:rsidRPr="007564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0" w:tooltip="https://vk.com/public211289452?w=wall-211289452_181" w:history="1">
              <w:r w:rsidR="00855C48" w:rsidRPr="0075648A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https://vk.com/public211289452?w=wall-211289452_181</w:t>
              </w:r>
            </w:hyperlink>
            <w:r w:rsidR="00855C48" w:rsidRPr="007564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1" w:tooltip="https://vk.com/public211289452?w=wall-211289452_183" w:history="1">
              <w:r w:rsidR="00855C48" w:rsidRPr="0075648A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https://vk.com/public211289452?w=wall-211289452_183</w:t>
              </w:r>
            </w:hyperlink>
            <w:r w:rsidR="00855C48" w:rsidRPr="007564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2" w:tooltip="https://vk.com/public211289452?w=wall-211289452_184" w:history="1">
              <w:r w:rsidR="00855C48" w:rsidRPr="0075648A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https://vk.com/public211289452?w=wall-211289452_184</w:t>
              </w:r>
            </w:hyperlink>
            <w:r w:rsidR="00855C48" w:rsidRPr="007564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3" w:tooltip="https://vk.com/public211289452?w=wall-211289452_185с" w:history="1">
              <w:r w:rsidR="00855C48" w:rsidRPr="0075648A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htthttps://vk.com/public211289452?w=wall-</w:t>
              </w:r>
              <w:r w:rsidR="00855C48" w:rsidRPr="0075648A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lastRenderedPageBreak/>
                <w:t xml:space="preserve">211289452_185 https://vk.com/public211289452?w=wall-211289452_195 https://vk.com/public211289452?w=wall-211289452_198 https://vk.com/public211289452?w=wall-211289452_201 https://vk.com/public211289452?w=wall-211289452_203 https://vk.com/public211289452?w=wall-211289452_205  https://vk.com/public211289452?w=wall-211289452_221 </w:t>
              </w:r>
            </w:hyperlink>
          </w:p>
        </w:tc>
      </w:tr>
      <w:tr w:rsidR="005F0571" w:rsidRPr="0075648A" w:rsidTr="00E90FE0">
        <w:tc>
          <w:tcPr>
            <w:tcW w:w="125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92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08.11</w:t>
            </w:r>
          </w:p>
        </w:tc>
        <w:tc>
          <w:tcPr>
            <w:tcW w:w="584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День памяти погибших при исполнении служебных           обязанностей сотрудников органов внутренних дел России</w:t>
            </w:r>
          </w:p>
        </w:tc>
        <w:tc>
          <w:tcPr>
            <w:tcW w:w="554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547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Сохранение памяти о погибших при исполнении служебных           обязанностей сотрудников органов внутренних дел России</w:t>
            </w:r>
          </w:p>
        </w:tc>
        <w:tc>
          <w:tcPr>
            <w:tcW w:w="538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2359" w:type="pct"/>
          </w:tcPr>
          <w:p w:rsidR="005F0571" w:rsidRPr="0075648A" w:rsidRDefault="00B0350B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tooltip="https://vk.com/public211289452?w=wall-211289452_268" w:history="1">
              <w:r w:rsidR="00855C48" w:rsidRPr="0075648A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https://vk.com/public211289452?w=wall-211289452_268</w:t>
              </w:r>
            </w:hyperlink>
            <w:r w:rsidR="00855C48" w:rsidRPr="007564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F0571" w:rsidRPr="0075648A" w:rsidTr="00E90FE0">
        <w:tc>
          <w:tcPr>
            <w:tcW w:w="125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2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584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День начала Нюрнбергского процесса</w:t>
            </w:r>
          </w:p>
        </w:tc>
        <w:tc>
          <w:tcPr>
            <w:tcW w:w="554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547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 системе международного военного права и его значении</w:t>
            </w:r>
          </w:p>
        </w:tc>
        <w:tc>
          <w:tcPr>
            <w:tcW w:w="538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2359" w:type="pct"/>
          </w:tcPr>
          <w:p w:rsidR="005F0571" w:rsidRPr="0075648A" w:rsidRDefault="00B0350B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tooltip="https://drive.google.com/drive/folders/1VZzkC6Mrp1RzzEbiF2RKoZeH3XBDhEim" w:history="1">
              <w:r w:rsidR="00855C48" w:rsidRPr="0075648A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https://drive.google.com/drive/folders/1VZzkC6Mrp1RzzEbiF2RKoZeH3XBDhEim</w:t>
              </w:r>
            </w:hyperlink>
            <w:r w:rsidR="00855C48" w:rsidRPr="007564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F0571" w:rsidRPr="0075648A" w:rsidTr="00E90FE0">
        <w:tc>
          <w:tcPr>
            <w:tcW w:w="125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92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584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День матери в России</w:t>
            </w:r>
          </w:p>
        </w:tc>
        <w:tc>
          <w:tcPr>
            <w:tcW w:w="554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547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Формирование семейных традиций, актуализация ценности семьи</w:t>
            </w:r>
          </w:p>
        </w:tc>
        <w:tc>
          <w:tcPr>
            <w:tcW w:w="538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2359" w:type="pct"/>
          </w:tcPr>
          <w:p w:rsidR="005F0571" w:rsidRPr="0075648A" w:rsidRDefault="00B0350B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tooltip="https://vk.com/public211289452?w=wall-211289452_304" w:history="1">
              <w:r w:rsidR="00855C48" w:rsidRPr="0075648A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https://vk.com/public211289452?w=wall-211289452_304</w:t>
              </w:r>
            </w:hyperlink>
            <w:r w:rsidR="00855C48" w:rsidRPr="007564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7" w:tooltip="https://vk.com/public211289452?w=wall-211289452_305" w:history="1">
              <w:r w:rsidR="00855C48" w:rsidRPr="0075648A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https://vk.com/public211289452?w=wall-211289452_305</w:t>
              </w:r>
            </w:hyperlink>
            <w:r w:rsidR="00855C48" w:rsidRPr="007564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8" w:tooltip="https://vk.com/public211289452?w=wall-211289452_309" w:history="1">
              <w:r w:rsidR="00855C48" w:rsidRPr="0075648A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https://vk.com/public211289452?w=wall-211289452_309</w:t>
              </w:r>
            </w:hyperlink>
            <w:r w:rsidR="00855C48" w:rsidRPr="007564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9" w:tooltip="https://vk.com/public211289452?w=wall-211289452_317" w:history="1">
              <w:r w:rsidR="00855C48" w:rsidRPr="0075648A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https://vk.com/public211289452?w=wall-211289452_317</w:t>
              </w:r>
            </w:hyperlink>
            <w:r w:rsidR="00855C48" w:rsidRPr="007564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F0571" w:rsidRPr="0075648A" w:rsidRDefault="00B0350B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tooltip="https://vk.com/public211289452?w=wall-211289452_318" w:history="1">
              <w:r w:rsidR="00855C48" w:rsidRPr="0075648A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https://vk.com/public211289452?w=wall-211289452_318</w:t>
              </w:r>
            </w:hyperlink>
            <w:r w:rsidR="00855C48" w:rsidRPr="007564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1" w:tooltip="https://vk.com/public211289452?w=wall-211289452_323" w:history="1">
              <w:r w:rsidR="00855C48" w:rsidRPr="0075648A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https://vk.com/public211289452?w=wall-211289452_323</w:t>
              </w:r>
            </w:hyperlink>
            <w:r w:rsidR="00855C48" w:rsidRPr="007564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2" w:tooltip="https://vk.com/public211289452?w=wall-211289452_325" w:history="1">
              <w:r w:rsidR="00855C48" w:rsidRPr="0075648A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https://vk.com/public211289452?w=wall-211289452_325</w:t>
              </w:r>
            </w:hyperlink>
            <w:r w:rsidR="00855C48" w:rsidRPr="007564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3" w:tooltip="https://vk.com/public211289452?w=wall-211289452_328" w:history="1">
              <w:r w:rsidR="00855C48" w:rsidRPr="0075648A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https://vk.com/public211289452?w=wall-211289452_328</w:t>
              </w:r>
            </w:hyperlink>
            <w:r w:rsidR="00855C48" w:rsidRPr="007564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F0571" w:rsidRPr="0075648A" w:rsidRDefault="00B0350B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tooltip="https://vk.com/public211289452?w=wall-211289452_330" w:history="1">
              <w:r w:rsidR="00855C48" w:rsidRPr="0075648A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https://vk.com/public211289452?w=wall-211289452_330</w:t>
              </w:r>
            </w:hyperlink>
            <w:r w:rsidR="00855C48" w:rsidRPr="007564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5" w:tooltip="https://vk.com/public211289452?w=wall-211289452_331" w:history="1">
              <w:r w:rsidR="00855C48" w:rsidRPr="0075648A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https://vk.com/public211289452?w=wall-211289452_331</w:t>
              </w:r>
            </w:hyperlink>
            <w:r w:rsidR="00855C48" w:rsidRPr="007564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6" w:tooltip="https://vk.com/public211289452?w=wall-211289452_332" w:history="1">
              <w:r w:rsidR="00855C48" w:rsidRPr="0075648A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https://vk.com/public211289452?w=wall-211289452_332</w:t>
              </w:r>
            </w:hyperlink>
            <w:r w:rsidR="00855C48" w:rsidRPr="007564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7" w:tooltip="https://vk.com/public211289452?w=wall-211289452_335" w:history="1">
              <w:r w:rsidR="00855C48" w:rsidRPr="0075648A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https://vk.com/public211289452?w=wall-211289452_335</w:t>
              </w:r>
            </w:hyperlink>
            <w:r w:rsidR="00855C48" w:rsidRPr="007564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8" w:tooltip="https://vk.com/public211289452?w=wall-211289452_336" w:history="1">
              <w:r w:rsidR="00855C48" w:rsidRPr="0075648A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https://vk.com/public211289452?w=wall-211289452_336</w:t>
              </w:r>
            </w:hyperlink>
            <w:r w:rsidR="00855C48" w:rsidRPr="007564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F0571" w:rsidRPr="0075648A" w:rsidRDefault="005F0571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571" w:rsidRPr="0075648A" w:rsidTr="00E90FE0">
        <w:tc>
          <w:tcPr>
            <w:tcW w:w="125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92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584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День Государственного герба Российской Федерации</w:t>
            </w:r>
          </w:p>
        </w:tc>
        <w:tc>
          <w:tcPr>
            <w:tcW w:w="554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547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Формирование гражданской идентичности</w:t>
            </w:r>
          </w:p>
        </w:tc>
        <w:tc>
          <w:tcPr>
            <w:tcW w:w="538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2359" w:type="pct"/>
          </w:tcPr>
          <w:p w:rsidR="005F0571" w:rsidRPr="0075648A" w:rsidRDefault="00B0350B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tooltip="https://vk.com/public211289452?w=wall-211289452_342" w:history="1">
              <w:r w:rsidR="00855C48" w:rsidRPr="0075648A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https://vk.com/public211289452?w=wall-211289452_342</w:t>
              </w:r>
            </w:hyperlink>
            <w:r w:rsidR="00855C48" w:rsidRPr="007564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30" w:tooltip="https://vk.com/public211289452?w=wall-211289452_348" w:history="1">
              <w:r w:rsidR="00855C48" w:rsidRPr="0075648A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https://vk.com/public211289452?w=wall-211289452_348</w:t>
              </w:r>
            </w:hyperlink>
            <w:r w:rsidR="00855C48" w:rsidRPr="007564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31" w:tooltip="https://vk.com/public211289452?w=wall-211289452_352" w:history="1">
              <w:r w:rsidR="00855C48" w:rsidRPr="0075648A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https://vk.com/public211289452?w=wall-211289452_352</w:t>
              </w:r>
            </w:hyperlink>
            <w:r w:rsidR="00855C48" w:rsidRPr="007564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32" w:tooltip="https://vk.com/public211289452?w=wall-211289452_353" w:history="1">
              <w:r w:rsidR="00855C48" w:rsidRPr="0075648A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https://vk.com/public211289452?w=wall-211289452_353</w:t>
              </w:r>
            </w:hyperlink>
            <w:r w:rsidR="00855C48" w:rsidRPr="007564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33" w:tooltip="https://vk.com/public211289452?w=wall-211289452_354" w:history="1">
              <w:r w:rsidR="00855C48" w:rsidRPr="0075648A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https://vk.com/public211289452?w=wall-211289452_354</w:t>
              </w:r>
            </w:hyperlink>
            <w:r w:rsidR="00855C48" w:rsidRPr="007564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34" w:tooltip="https://vk.com/public211289452?w=wall-211289452_355" w:history="1">
              <w:r w:rsidR="00855C48" w:rsidRPr="0075648A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https://vk.com/public211289452?w=wall-211289452_355</w:t>
              </w:r>
            </w:hyperlink>
            <w:r w:rsidR="00855C48" w:rsidRPr="0075648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</w:tbl>
    <w:p w:rsidR="00855C48" w:rsidRPr="0075648A" w:rsidRDefault="00855C48" w:rsidP="00E90FE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F0571" w:rsidRPr="0075648A" w:rsidRDefault="00855C48">
      <w:pPr>
        <w:spacing w:after="0" w:line="240" w:lineRule="auto"/>
        <w:ind w:left="709"/>
        <w:rPr>
          <w:rFonts w:ascii="Times New Roman" w:hAnsi="Times New Roman" w:cs="Times New Roman"/>
          <w:b/>
          <w:bCs/>
          <w:sz w:val="24"/>
          <w:szCs w:val="24"/>
        </w:rPr>
      </w:pPr>
      <w:r w:rsidRPr="0075648A">
        <w:rPr>
          <w:rFonts w:ascii="Times New Roman" w:hAnsi="Times New Roman" w:cs="Times New Roman"/>
          <w:b/>
          <w:bCs/>
          <w:sz w:val="24"/>
          <w:szCs w:val="24"/>
        </w:rPr>
        <w:t>4. Подготовка отчетной, аналитической документации, повышение квалификации</w:t>
      </w:r>
    </w:p>
    <w:p w:rsidR="005F0571" w:rsidRPr="0075648A" w:rsidRDefault="005F0571">
      <w:pPr>
        <w:pStyle w:val="af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5000" w:type="pct"/>
        <w:tblLook w:val="04A0" w:firstRow="1" w:lastRow="0" w:firstColumn="1" w:lastColumn="0" w:noHBand="0" w:noVBand="1"/>
      </w:tblPr>
      <w:tblGrid>
        <w:gridCol w:w="434"/>
        <w:gridCol w:w="997"/>
        <w:gridCol w:w="1940"/>
        <w:gridCol w:w="1792"/>
        <w:gridCol w:w="2048"/>
        <w:gridCol w:w="1855"/>
        <w:gridCol w:w="1413"/>
      </w:tblGrid>
      <w:tr w:rsidR="005F0571" w:rsidRPr="0075648A" w:rsidTr="00E90FE0">
        <w:tc>
          <w:tcPr>
            <w:tcW w:w="213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79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923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  <w:p w:rsidR="005F0571" w:rsidRPr="0075648A" w:rsidRDefault="005F0571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Целевая категория</w:t>
            </w:r>
          </w:p>
          <w:p w:rsidR="005F0571" w:rsidRPr="0075648A" w:rsidRDefault="005F0571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Цель деятельности</w:t>
            </w:r>
          </w:p>
          <w:p w:rsidR="005F0571" w:rsidRPr="0075648A" w:rsidRDefault="005F0571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Соисполнители</w:t>
            </w:r>
          </w:p>
          <w:p w:rsidR="005F0571" w:rsidRPr="0075648A" w:rsidRDefault="005F0571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Отметка о выполнении</w:t>
            </w:r>
          </w:p>
          <w:p w:rsidR="005F0571" w:rsidRPr="0075648A" w:rsidRDefault="005F0571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571" w:rsidRPr="0075648A" w:rsidTr="00E90FE0">
        <w:tc>
          <w:tcPr>
            <w:tcW w:w="213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9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923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854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974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Адаптация к профессиональной деятельности</w:t>
            </w:r>
          </w:p>
        </w:tc>
        <w:tc>
          <w:tcPr>
            <w:tcW w:w="883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Муниципальный координатор</w:t>
            </w:r>
          </w:p>
        </w:tc>
        <w:tc>
          <w:tcPr>
            <w:tcW w:w="675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</w:tbl>
    <w:p w:rsidR="00855C48" w:rsidRPr="0075648A" w:rsidRDefault="00855C4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855C48" w:rsidRPr="0075648A" w:rsidSect="00855C48">
      <w:footerReference w:type="default" r:id="rId35"/>
      <w:pgSz w:w="11906" w:h="16838"/>
      <w:pgMar w:top="1134" w:right="566" w:bottom="1134" w:left="85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25C0" w:rsidRDefault="00D725C0">
      <w:pPr>
        <w:spacing w:after="0" w:line="240" w:lineRule="auto"/>
      </w:pPr>
      <w:r>
        <w:separator/>
      </w:r>
    </w:p>
  </w:endnote>
  <w:endnote w:type="continuationSeparator" w:id="0">
    <w:p w:rsidR="00D725C0" w:rsidRDefault="00D72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jura-regular">
    <w:altName w:val="Wingdings 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C48" w:rsidRDefault="00855C48">
    <w:pPr>
      <w:pStyle w:val="af8"/>
      <w:jc w:val="center"/>
    </w:pPr>
    <w:r>
      <w:fldChar w:fldCharType="begin"/>
    </w:r>
    <w:r>
      <w:instrText>PAGE \* MERGEFORMAT</w:instrText>
    </w:r>
    <w:r>
      <w:fldChar w:fldCharType="separate"/>
    </w:r>
    <w:r w:rsidR="00B0350B">
      <w:rPr>
        <w:noProof/>
      </w:rPr>
      <w:t>7</w:t>
    </w:r>
    <w:r>
      <w:fldChar w:fldCharType="end"/>
    </w:r>
  </w:p>
  <w:p w:rsidR="00855C48" w:rsidRDefault="00855C48">
    <w:pPr>
      <w:pStyle w:val="a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25C0" w:rsidRDefault="00D725C0">
      <w:pPr>
        <w:spacing w:after="0" w:line="240" w:lineRule="auto"/>
      </w:pPr>
      <w:r>
        <w:separator/>
      </w:r>
    </w:p>
  </w:footnote>
  <w:footnote w:type="continuationSeparator" w:id="0">
    <w:p w:rsidR="00D725C0" w:rsidRDefault="00D725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CF567E"/>
    <w:multiLevelType w:val="hybridMultilevel"/>
    <w:tmpl w:val="E5BC0538"/>
    <w:lvl w:ilvl="0" w:tplc="8430BD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6B7AC606">
      <w:start w:val="1"/>
      <w:numFmt w:val="lowerLetter"/>
      <w:lvlText w:val="%2."/>
      <w:lvlJc w:val="left"/>
      <w:pPr>
        <w:ind w:left="1788" w:hanging="360"/>
      </w:pPr>
    </w:lvl>
    <w:lvl w:ilvl="2" w:tplc="6B58AAF2">
      <w:start w:val="1"/>
      <w:numFmt w:val="lowerRoman"/>
      <w:lvlText w:val="%3."/>
      <w:lvlJc w:val="right"/>
      <w:pPr>
        <w:ind w:left="2508" w:hanging="180"/>
      </w:pPr>
    </w:lvl>
    <w:lvl w:ilvl="3" w:tplc="A9BC20D4">
      <w:start w:val="1"/>
      <w:numFmt w:val="decimal"/>
      <w:lvlText w:val="%4."/>
      <w:lvlJc w:val="left"/>
      <w:pPr>
        <w:ind w:left="3228" w:hanging="360"/>
      </w:pPr>
    </w:lvl>
    <w:lvl w:ilvl="4" w:tplc="B5CCEC7E">
      <w:start w:val="1"/>
      <w:numFmt w:val="lowerLetter"/>
      <w:lvlText w:val="%5."/>
      <w:lvlJc w:val="left"/>
      <w:pPr>
        <w:ind w:left="3948" w:hanging="360"/>
      </w:pPr>
    </w:lvl>
    <w:lvl w:ilvl="5" w:tplc="45728B46">
      <w:start w:val="1"/>
      <w:numFmt w:val="lowerRoman"/>
      <w:lvlText w:val="%6."/>
      <w:lvlJc w:val="right"/>
      <w:pPr>
        <w:ind w:left="4668" w:hanging="180"/>
      </w:pPr>
    </w:lvl>
    <w:lvl w:ilvl="6" w:tplc="770209D0">
      <w:start w:val="1"/>
      <w:numFmt w:val="decimal"/>
      <w:lvlText w:val="%7."/>
      <w:lvlJc w:val="left"/>
      <w:pPr>
        <w:ind w:left="5388" w:hanging="360"/>
      </w:pPr>
    </w:lvl>
    <w:lvl w:ilvl="7" w:tplc="B470B13A">
      <w:start w:val="1"/>
      <w:numFmt w:val="lowerLetter"/>
      <w:lvlText w:val="%8."/>
      <w:lvlJc w:val="left"/>
      <w:pPr>
        <w:ind w:left="6108" w:hanging="360"/>
      </w:pPr>
    </w:lvl>
    <w:lvl w:ilvl="8" w:tplc="9768EAF6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4901613"/>
    <w:multiLevelType w:val="hybridMultilevel"/>
    <w:tmpl w:val="1AACACD6"/>
    <w:lvl w:ilvl="0" w:tplc="FC40A5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A9AE1C6E">
      <w:start w:val="1"/>
      <w:numFmt w:val="lowerLetter"/>
      <w:lvlText w:val="%2."/>
      <w:lvlJc w:val="left"/>
      <w:pPr>
        <w:ind w:left="1788" w:hanging="360"/>
      </w:pPr>
    </w:lvl>
    <w:lvl w:ilvl="2" w:tplc="F9E458F2">
      <w:start w:val="1"/>
      <w:numFmt w:val="lowerRoman"/>
      <w:lvlText w:val="%3."/>
      <w:lvlJc w:val="right"/>
      <w:pPr>
        <w:ind w:left="2508" w:hanging="180"/>
      </w:pPr>
    </w:lvl>
    <w:lvl w:ilvl="3" w:tplc="92403CB6">
      <w:start w:val="1"/>
      <w:numFmt w:val="decimal"/>
      <w:lvlText w:val="%4."/>
      <w:lvlJc w:val="left"/>
      <w:pPr>
        <w:ind w:left="3228" w:hanging="360"/>
      </w:pPr>
    </w:lvl>
    <w:lvl w:ilvl="4" w:tplc="65109B9A">
      <w:start w:val="1"/>
      <w:numFmt w:val="lowerLetter"/>
      <w:lvlText w:val="%5."/>
      <w:lvlJc w:val="left"/>
      <w:pPr>
        <w:ind w:left="3948" w:hanging="360"/>
      </w:pPr>
    </w:lvl>
    <w:lvl w:ilvl="5" w:tplc="D020E046">
      <w:start w:val="1"/>
      <w:numFmt w:val="lowerRoman"/>
      <w:lvlText w:val="%6."/>
      <w:lvlJc w:val="right"/>
      <w:pPr>
        <w:ind w:left="4668" w:hanging="180"/>
      </w:pPr>
    </w:lvl>
    <w:lvl w:ilvl="6" w:tplc="8CA65A74">
      <w:start w:val="1"/>
      <w:numFmt w:val="decimal"/>
      <w:lvlText w:val="%7."/>
      <w:lvlJc w:val="left"/>
      <w:pPr>
        <w:ind w:left="5388" w:hanging="360"/>
      </w:pPr>
    </w:lvl>
    <w:lvl w:ilvl="7" w:tplc="9098BE70">
      <w:start w:val="1"/>
      <w:numFmt w:val="lowerLetter"/>
      <w:lvlText w:val="%8."/>
      <w:lvlJc w:val="left"/>
      <w:pPr>
        <w:ind w:left="6108" w:hanging="360"/>
      </w:pPr>
    </w:lvl>
    <w:lvl w:ilvl="8" w:tplc="6CC4FE60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FEF46FB"/>
    <w:multiLevelType w:val="hybridMultilevel"/>
    <w:tmpl w:val="9298442C"/>
    <w:lvl w:ilvl="0" w:tplc="B88C67B6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C54A938">
      <w:start w:val="1"/>
      <w:numFmt w:val="lowerLetter"/>
      <w:lvlText w:val="%2."/>
      <w:lvlJc w:val="left"/>
      <w:pPr>
        <w:ind w:left="1789" w:hanging="360"/>
      </w:pPr>
    </w:lvl>
    <w:lvl w:ilvl="2" w:tplc="3EFA83BA">
      <w:start w:val="1"/>
      <w:numFmt w:val="lowerRoman"/>
      <w:lvlText w:val="%3."/>
      <w:lvlJc w:val="right"/>
      <w:pPr>
        <w:ind w:left="2509" w:hanging="180"/>
      </w:pPr>
    </w:lvl>
    <w:lvl w:ilvl="3" w:tplc="0CA8DAAC">
      <w:start w:val="1"/>
      <w:numFmt w:val="decimal"/>
      <w:lvlText w:val="%4."/>
      <w:lvlJc w:val="left"/>
      <w:pPr>
        <w:ind w:left="3229" w:hanging="360"/>
      </w:pPr>
    </w:lvl>
    <w:lvl w:ilvl="4" w:tplc="9B208390">
      <w:start w:val="1"/>
      <w:numFmt w:val="lowerLetter"/>
      <w:lvlText w:val="%5."/>
      <w:lvlJc w:val="left"/>
      <w:pPr>
        <w:ind w:left="3949" w:hanging="360"/>
      </w:pPr>
    </w:lvl>
    <w:lvl w:ilvl="5" w:tplc="AB90411E">
      <w:start w:val="1"/>
      <w:numFmt w:val="lowerRoman"/>
      <w:lvlText w:val="%6."/>
      <w:lvlJc w:val="right"/>
      <w:pPr>
        <w:ind w:left="4669" w:hanging="180"/>
      </w:pPr>
    </w:lvl>
    <w:lvl w:ilvl="6" w:tplc="A5E0EE5E">
      <w:start w:val="1"/>
      <w:numFmt w:val="decimal"/>
      <w:lvlText w:val="%7."/>
      <w:lvlJc w:val="left"/>
      <w:pPr>
        <w:ind w:left="5389" w:hanging="360"/>
      </w:pPr>
    </w:lvl>
    <w:lvl w:ilvl="7" w:tplc="47B8B60E">
      <w:start w:val="1"/>
      <w:numFmt w:val="lowerLetter"/>
      <w:lvlText w:val="%8."/>
      <w:lvlJc w:val="left"/>
      <w:pPr>
        <w:ind w:left="6109" w:hanging="360"/>
      </w:pPr>
    </w:lvl>
    <w:lvl w:ilvl="8" w:tplc="D22EBCAE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D1C3933"/>
    <w:multiLevelType w:val="multilevel"/>
    <w:tmpl w:val="99EEEDE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4">
    <w:nsid w:val="436133C4"/>
    <w:multiLevelType w:val="hybridMultilevel"/>
    <w:tmpl w:val="461E54FE"/>
    <w:lvl w:ilvl="0" w:tplc="E53487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8850E978">
      <w:start w:val="1"/>
      <w:numFmt w:val="lowerLetter"/>
      <w:lvlText w:val="%2."/>
      <w:lvlJc w:val="left"/>
      <w:pPr>
        <w:ind w:left="1788" w:hanging="360"/>
      </w:pPr>
    </w:lvl>
    <w:lvl w:ilvl="2" w:tplc="590A3CF4">
      <w:start w:val="1"/>
      <w:numFmt w:val="lowerRoman"/>
      <w:lvlText w:val="%3."/>
      <w:lvlJc w:val="right"/>
      <w:pPr>
        <w:ind w:left="2508" w:hanging="180"/>
      </w:pPr>
    </w:lvl>
    <w:lvl w:ilvl="3" w:tplc="CA8E2574">
      <w:start w:val="1"/>
      <w:numFmt w:val="decimal"/>
      <w:lvlText w:val="%4."/>
      <w:lvlJc w:val="left"/>
      <w:pPr>
        <w:ind w:left="3228" w:hanging="360"/>
      </w:pPr>
    </w:lvl>
    <w:lvl w:ilvl="4" w:tplc="28885AA2">
      <w:start w:val="1"/>
      <w:numFmt w:val="lowerLetter"/>
      <w:lvlText w:val="%5."/>
      <w:lvlJc w:val="left"/>
      <w:pPr>
        <w:ind w:left="3948" w:hanging="360"/>
      </w:pPr>
    </w:lvl>
    <w:lvl w:ilvl="5" w:tplc="926A5F6E">
      <w:start w:val="1"/>
      <w:numFmt w:val="lowerRoman"/>
      <w:lvlText w:val="%6."/>
      <w:lvlJc w:val="right"/>
      <w:pPr>
        <w:ind w:left="4668" w:hanging="180"/>
      </w:pPr>
    </w:lvl>
    <w:lvl w:ilvl="6" w:tplc="7FBA639C">
      <w:start w:val="1"/>
      <w:numFmt w:val="decimal"/>
      <w:lvlText w:val="%7."/>
      <w:lvlJc w:val="left"/>
      <w:pPr>
        <w:ind w:left="5388" w:hanging="360"/>
      </w:pPr>
    </w:lvl>
    <w:lvl w:ilvl="7" w:tplc="AF1E97F8">
      <w:start w:val="1"/>
      <w:numFmt w:val="lowerLetter"/>
      <w:lvlText w:val="%8."/>
      <w:lvlJc w:val="left"/>
      <w:pPr>
        <w:ind w:left="6108" w:hanging="360"/>
      </w:pPr>
    </w:lvl>
    <w:lvl w:ilvl="8" w:tplc="92B6EE3E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8A34D35"/>
    <w:multiLevelType w:val="hybridMultilevel"/>
    <w:tmpl w:val="713EF962"/>
    <w:lvl w:ilvl="0" w:tplc="C71E61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C78AA9B8">
      <w:start w:val="1"/>
      <w:numFmt w:val="lowerLetter"/>
      <w:lvlText w:val="%2."/>
      <w:lvlJc w:val="left"/>
      <w:pPr>
        <w:ind w:left="1788" w:hanging="360"/>
      </w:pPr>
    </w:lvl>
    <w:lvl w:ilvl="2" w:tplc="77E052A8">
      <w:start w:val="1"/>
      <w:numFmt w:val="lowerRoman"/>
      <w:lvlText w:val="%3."/>
      <w:lvlJc w:val="right"/>
      <w:pPr>
        <w:ind w:left="2508" w:hanging="180"/>
      </w:pPr>
    </w:lvl>
    <w:lvl w:ilvl="3" w:tplc="5A6E9A10">
      <w:start w:val="1"/>
      <w:numFmt w:val="decimal"/>
      <w:lvlText w:val="%4."/>
      <w:lvlJc w:val="left"/>
      <w:pPr>
        <w:ind w:left="3228" w:hanging="360"/>
      </w:pPr>
    </w:lvl>
    <w:lvl w:ilvl="4" w:tplc="C3C857F4">
      <w:start w:val="1"/>
      <w:numFmt w:val="lowerLetter"/>
      <w:lvlText w:val="%5."/>
      <w:lvlJc w:val="left"/>
      <w:pPr>
        <w:ind w:left="3948" w:hanging="360"/>
      </w:pPr>
    </w:lvl>
    <w:lvl w:ilvl="5" w:tplc="80828F3A">
      <w:start w:val="1"/>
      <w:numFmt w:val="lowerRoman"/>
      <w:lvlText w:val="%6."/>
      <w:lvlJc w:val="right"/>
      <w:pPr>
        <w:ind w:left="4668" w:hanging="180"/>
      </w:pPr>
    </w:lvl>
    <w:lvl w:ilvl="6" w:tplc="0C7EC00E">
      <w:start w:val="1"/>
      <w:numFmt w:val="decimal"/>
      <w:lvlText w:val="%7."/>
      <w:lvlJc w:val="left"/>
      <w:pPr>
        <w:ind w:left="5388" w:hanging="360"/>
      </w:pPr>
    </w:lvl>
    <w:lvl w:ilvl="7" w:tplc="8CDE852E">
      <w:start w:val="1"/>
      <w:numFmt w:val="lowerLetter"/>
      <w:lvlText w:val="%8."/>
      <w:lvlJc w:val="left"/>
      <w:pPr>
        <w:ind w:left="6108" w:hanging="360"/>
      </w:pPr>
    </w:lvl>
    <w:lvl w:ilvl="8" w:tplc="C0B67E68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D41595B"/>
    <w:multiLevelType w:val="hybridMultilevel"/>
    <w:tmpl w:val="6382F2A6"/>
    <w:lvl w:ilvl="0" w:tplc="6A7A40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EFDEB600">
      <w:start w:val="1"/>
      <w:numFmt w:val="lowerLetter"/>
      <w:lvlText w:val="%2."/>
      <w:lvlJc w:val="left"/>
      <w:pPr>
        <w:ind w:left="1788" w:hanging="360"/>
      </w:pPr>
    </w:lvl>
    <w:lvl w:ilvl="2" w:tplc="D1FA017C">
      <w:start w:val="1"/>
      <w:numFmt w:val="lowerRoman"/>
      <w:lvlText w:val="%3."/>
      <w:lvlJc w:val="right"/>
      <w:pPr>
        <w:ind w:left="2508" w:hanging="180"/>
      </w:pPr>
    </w:lvl>
    <w:lvl w:ilvl="3" w:tplc="654209EC">
      <w:start w:val="1"/>
      <w:numFmt w:val="decimal"/>
      <w:lvlText w:val="%4."/>
      <w:lvlJc w:val="left"/>
      <w:pPr>
        <w:ind w:left="3228" w:hanging="360"/>
      </w:pPr>
    </w:lvl>
    <w:lvl w:ilvl="4" w:tplc="22C64C62">
      <w:start w:val="1"/>
      <w:numFmt w:val="lowerLetter"/>
      <w:lvlText w:val="%5."/>
      <w:lvlJc w:val="left"/>
      <w:pPr>
        <w:ind w:left="3948" w:hanging="360"/>
      </w:pPr>
    </w:lvl>
    <w:lvl w:ilvl="5" w:tplc="CD7A5E08">
      <w:start w:val="1"/>
      <w:numFmt w:val="lowerRoman"/>
      <w:lvlText w:val="%6."/>
      <w:lvlJc w:val="right"/>
      <w:pPr>
        <w:ind w:left="4668" w:hanging="180"/>
      </w:pPr>
    </w:lvl>
    <w:lvl w:ilvl="6" w:tplc="C3D2EFFE">
      <w:start w:val="1"/>
      <w:numFmt w:val="decimal"/>
      <w:lvlText w:val="%7."/>
      <w:lvlJc w:val="left"/>
      <w:pPr>
        <w:ind w:left="5388" w:hanging="360"/>
      </w:pPr>
    </w:lvl>
    <w:lvl w:ilvl="7" w:tplc="6EA2D1FC">
      <w:start w:val="1"/>
      <w:numFmt w:val="lowerLetter"/>
      <w:lvlText w:val="%8."/>
      <w:lvlJc w:val="left"/>
      <w:pPr>
        <w:ind w:left="6108" w:hanging="360"/>
      </w:pPr>
    </w:lvl>
    <w:lvl w:ilvl="8" w:tplc="3836BA82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3C36C09"/>
    <w:multiLevelType w:val="hybridMultilevel"/>
    <w:tmpl w:val="A7C0DC00"/>
    <w:lvl w:ilvl="0" w:tplc="AADE90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5B89452">
      <w:start w:val="1"/>
      <w:numFmt w:val="lowerLetter"/>
      <w:lvlText w:val="%2."/>
      <w:lvlJc w:val="left"/>
      <w:pPr>
        <w:ind w:left="1440" w:hanging="360"/>
      </w:pPr>
    </w:lvl>
    <w:lvl w:ilvl="2" w:tplc="B7AE0DEC">
      <w:start w:val="1"/>
      <w:numFmt w:val="lowerRoman"/>
      <w:lvlText w:val="%3."/>
      <w:lvlJc w:val="right"/>
      <w:pPr>
        <w:ind w:left="2160" w:hanging="180"/>
      </w:pPr>
    </w:lvl>
    <w:lvl w:ilvl="3" w:tplc="6818F0B4">
      <w:start w:val="1"/>
      <w:numFmt w:val="decimal"/>
      <w:lvlText w:val="%4."/>
      <w:lvlJc w:val="left"/>
      <w:pPr>
        <w:ind w:left="2880" w:hanging="360"/>
      </w:pPr>
    </w:lvl>
    <w:lvl w:ilvl="4" w:tplc="E34C761A">
      <w:start w:val="1"/>
      <w:numFmt w:val="lowerLetter"/>
      <w:lvlText w:val="%5."/>
      <w:lvlJc w:val="left"/>
      <w:pPr>
        <w:ind w:left="3600" w:hanging="360"/>
      </w:pPr>
    </w:lvl>
    <w:lvl w:ilvl="5" w:tplc="41A84EAC">
      <w:start w:val="1"/>
      <w:numFmt w:val="lowerRoman"/>
      <w:lvlText w:val="%6."/>
      <w:lvlJc w:val="right"/>
      <w:pPr>
        <w:ind w:left="4320" w:hanging="180"/>
      </w:pPr>
    </w:lvl>
    <w:lvl w:ilvl="6" w:tplc="71FC34B8">
      <w:start w:val="1"/>
      <w:numFmt w:val="decimal"/>
      <w:lvlText w:val="%7."/>
      <w:lvlJc w:val="left"/>
      <w:pPr>
        <w:ind w:left="5040" w:hanging="360"/>
      </w:pPr>
    </w:lvl>
    <w:lvl w:ilvl="7" w:tplc="FD960B16">
      <w:start w:val="1"/>
      <w:numFmt w:val="lowerLetter"/>
      <w:lvlText w:val="%8."/>
      <w:lvlJc w:val="left"/>
      <w:pPr>
        <w:ind w:left="5760" w:hanging="360"/>
      </w:pPr>
    </w:lvl>
    <w:lvl w:ilvl="8" w:tplc="9AE00FBE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19095A"/>
    <w:multiLevelType w:val="hybridMultilevel"/>
    <w:tmpl w:val="FFD67D42"/>
    <w:lvl w:ilvl="0" w:tplc="D61A559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E5426A0">
      <w:start w:val="1"/>
      <w:numFmt w:val="lowerLetter"/>
      <w:lvlText w:val="%2."/>
      <w:lvlJc w:val="left"/>
      <w:pPr>
        <w:ind w:left="1440" w:hanging="360"/>
      </w:pPr>
    </w:lvl>
    <w:lvl w:ilvl="2" w:tplc="12209832">
      <w:start w:val="1"/>
      <w:numFmt w:val="lowerRoman"/>
      <w:lvlText w:val="%3."/>
      <w:lvlJc w:val="right"/>
      <w:pPr>
        <w:ind w:left="2160" w:hanging="180"/>
      </w:pPr>
    </w:lvl>
    <w:lvl w:ilvl="3" w:tplc="36DAAEF8">
      <w:start w:val="1"/>
      <w:numFmt w:val="decimal"/>
      <w:lvlText w:val="%4."/>
      <w:lvlJc w:val="left"/>
      <w:pPr>
        <w:ind w:left="2880" w:hanging="360"/>
      </w:pPr>
    </w:lvl>
    <w:lvl w:ilvl="4" w:tplc="E014E618">
      <w:start w:val="1"/>
      <w:numFmt w:val="lowerLetter"/>
      <w:lvlText w:val="%5."/>
      <w:lvlJc w:val="left"/>
      <w:pPr>
        <w:ind w:left="3600" w:hanging="360"/>
      </w:pPr>
    </w:lvl>
    <w:lvl w:ilvl="5" w:tplc="C13E122A">
      <w:start w:val="1"/>
      <w:numFmt w:val="lowerRoman"/>
      <w:lvlText w:val="%6."/>
      <w:lvlJc w:val="right"/>
      <w:pPr>
        <w:ind w:left="4320" w:hanging="180"/>
      </w:pPr>
    </w:lvl>
    <w:lvl w:ilvl="6" w:tplc="5BBCA1EC">
      <w:start w:val="1"/>
      <w:numFmt w:val="decimal"/>
      <w:lvlText w:val="%7."/>
      <w:lvlJc w:val="left"/>
      <w:pPr>
        <w:ind w:left="5040" w:hanging="360"/>
      </w:pPr>
    </w:lvl>
    <w:lvl w:ilvl="7" w:tplc="8C120C44">
      <w:start w:val="1"/>
      <w:numFmt w:val="lowerLetter"/>
      <w:lvlText w:val="%8."/>
      <w:lvlJc w:val="left"/>
      <w:pPr>
        <w:ind w:left="5760" w:hanging="360"/>
      </w:pPr>
    </w:lvl>
    <w:lvl w:ilvl="8" w:tplc="118CA442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606395"/>
    <w:multiLevelType w:val="hybridMultilevel"/>
    <w:tmpl w:val="18FE1B28"/>
    <w:lvl w:ilvl="0" w:tplc="37981E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BFB65618">
      <w:start w:val="1"/>
      <w:numFmt w:val="lowerLetter"/>
      <w:lvlText w:val="%2."/>
      <w:lvlJc w:val="left"/>
      <w:pPr>
        <w:ind w:left="1788" w:hanging="360"/>
      </w:pPr>
    </w:lvl>
    <w:lvl w:ilvl="2" w:tplc="29FCF880">
      <w:start w:val="1"/>
      <w:numFmt w:val="lowerRoman"/>
      <w:lvlText w:val="%3."/>
      <w:lvlJc w:val="right"/>
      <w:pPr>
        <w:ind w:left="2508" w:hanging="180"/>
      </w:pPr>
    </w:lvl>
    <w:lvl w:ilvl="3" w:tplc="D41CC862">
      <w:start w:val="1"/>
      <w:numFmt w:val="decimal"/>
      <w:lvlText w:val="%4."/>
      <w:lvlJc w:val="left"/>
      <w:pPr>
        <w:ind w:left="3228" w:hanging="360"/>
      </w:pPr>
    </w:lvl>
    <w:lvl w:ilvl="4" w:tplc="0DA022CA">
      <w:start w:val="1"/>
      <w:numFmt w:val="lowerLetter"/>
      <w:lvlText w:val="%5."/>
      <w:lvlJc w:val="left"/>
      <w:pPr>
        <w:ind w:left="3948" w:hanging="360"/>
      </w:pPr>
    </w:lvl>
    <w:lvl w:ilvl="5" w:tplc="21DC7898">
      <w:start w:val="1"/>
      <w:numFmt w:val="lowerRoman"/>
      <w:lvlText w:val="%6."/>
      <w:lvlJc w:val="right"/>
      <w:pPr>
        <w:ind w:left="4668" w:hanging="180"/>
      </w:pPr>
    </w:lvl>
    <w:lvl w:ilvl="6" w:tplc="01B02DEC">
      <w:start w:val="1"/>
      <w:numFmt w:val="decimal"/>
      <w:lvlText w:val="%7."/>
      <w:lvlJc w:val="left"/>
      <w:pPr>
        <w:ind w:left="5388" w:hanging="360"/>
      </w:pPr>
    </w:lvl>
    <w:lvl w:ilvl="7" w:tplc="1D56C47C">
      <w:start w:val="1"/>
      <w:numFmt w:val="lowerLetter"/>
      <w:lvlText w:val="%8."/>
      <w:lvlJc w:val="left"/>
      <w:pPr>
        <w:ind w:left="6108" w:hanging="360"/>
      </w:pPr>
    </w:lvl>
    <w:lvl w:ilvl="8" w:tplc="61CAE708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36E1A31"/>
    <w:multiLevelType w:val="hybridMultilevel"/>
    <w:tmpl w:val="E6CA7E78"/>
    <w:lvl w:ilvl="0" w:tplc="38F4427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173A65AE">
      <w:start w:val="1"/>
      <w:numFmt w:val="lowerLetter"/>
      <w:lvlText w:val="%2."/>
      <w:lvlJc w:val="left"/>
      <w:pPr>
        <w:ind w:left="2496" w:hanging="360"/>
      </w:pPr>
    </w:lvl>
    <w:lvl w:ilvl="2" w:tplc="3468D8B6">
      <w:start w:val="1"/>
      <w:numFmt w:val="lowerRoman"/>
      <w:lvlText w:val="%3."/>
      <w:lvlJc w:val="right"/>
      <w:pPr>
        <w:ind w:left="3216" w:hanging="180"/>
      </w:pPr>
    </w:lvl>
    <w:lvl w:ilvl="3" w:tplc="4FC00554">
      <w:start w:val="1"/>
      <w:numFmt w:val="decimal"/>
      <w:lvlText w:val="%4."/>
      <w:lvlJc w:val="left"/>
      <w:pPr>
        <w:ind w:left="3936" w:hanging="360"/>
      </w:pPr>
    </w:lvl>
    <w:lvl w:ilvl="4" w:tplc="CFFCAE1C">
      <w:start w:val="1"/>
      <w:numFmt w:val="lowerLetter"/>
      <w:lvlText w:val="%5."/>
      <w:lvlJc w:val="left"/>
      <w:pPr>
        <w:ind w:left="4656" w:hanging="360"/>
      </w:pPr>
    </w:lvl>
    <w:lvl w:ilvl="5" w:tplc="F168C188">
      <w:start w:val="1"/>
      <w:numFmt w:val="lowerRoman"/>
      <w:lvlText w:val="%6."/>
      <w:lvlJc w:val="right"/>
      <w:pPr>
        <w:ind w:left="5376" w:hanging="180"/>
      </w:pPr>
    </w:lvl>
    <w:lvl w:ilvl="6" w:tplc="0FFEF0CE">
      <w:start w:val="1"/>
      <w:numFmt w:val="decimal"/>
      <w:lvlText w:val="%7."/>
      <w:lvlJc w:val="left"/>
      <w:pPr>
        <w:ind w:left="6096" w:hanging="360"/>
      </w:pPr>
    </w:lvl>
    <w:lvl w:ilvl="7" w:tplc="8EA49102">
      <w:start w:val="1"/>
      <w:numFmt w:val="lowerLetter"/>
      <w:lvlText w:val="%8."/>
      <w:lvlJc w:val="left"/>
      <w:pPr>
        <w:ind w:left="6816" w:hanging="360"/>
      </w:pPr>
    </w:lvl>
    <w:lvl w:ilvl="8" w:tplc="8CEEFC8A">
      <w:start w:val="1"/>
      <w:numFmt w:val="lowerRoman"/>
      <w:lvlText w:val="%9."/>
      <w:lvlJc w:val="right"/>
      <w:pPr>
        <w:ind w:left="7536" w:hanging="180"/>
      </w:pPr>
    </w:lvl>
  </w:abstractNum>
  <w:abstractNum w:abstractNumId="11">
    <w:nsid w:val="7A707885"/>
    <w:multiLevelType w:val="hybridMultilevel"/>
    <w:tmpl w:val="A8CC1930"/>
    <w:lvl w:ilvl="0" w:tplc="94FCFA4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DD906BA2">
      <w:start w:val="1"/>
      <w:numFmt w:val="lowerLetter"/>
      <w:lvlText w:val="%2."/>
      <w:lvlJc w:val="left"/>
      <w:pPr>
        <w:ind w:left="1789" w:hanging="360"/>
      </w:pPr>
    </w:lvl>
    <w:lvl w:ilvl="2" w:tplc="C188F8B2">
      <w:start w:val="1"/>
      <w:numFmt w:val="lowerRoman"/>
      <w:lvlText w:val="%3."/>
      <w:lvlJc w:val="right"/>
      <w:pPr>
        <w:ind w:left="2509" w:hanging="180"/>
      </w:pPr>
    </w:lvl>
    <w:lvl w:ilvl="3" w:tplc="7C3ECCEA">
      <w:start w:val="1"/>
      <w:numFmt w:val="decimal"/>
      <w:lvlText w:val="%4."/>
      <w:lvlJc w:val="left"/>
      <w:pPr>
        <w:ind w:left="3229" w:hanging="360"/>
      </w:pPr>
    </w:lvl>
    <w:lvl w:ilvl="4" w:tplc="AF8E57DA">
      <w:start w:val="1"/>
      <w:numFmt w:val="lowerLetter"/>
      <w:lvlText w:val="%5."/>
      <w:lvlJc w:val="left"/>
      <w:pPr>
        <w:ind w:left="3949" w:hanging="360"/>
      </w:pPr>
    </w:lvl>
    <w:lvl w:ilvl="5" w:tplc="CAC0E49A">
      <w:start w:val="1"/>
      <w:numFmt w:val="lowerRoman"/>
      <w:lvlText w:val="%6."/>
      <w:lvlJc w:val="right"/>
      <w:pPr>
        <w:ind w:left="4669" w:hanging="180"/>
      </w:pPr>
    </w:lvl>
    <w:lvl w:ilvl="6" w:tplc="A52E73D0">
      <w:start w:val="1"/>
      <w:numFmt w:val="decimal"/>
      <w:lvlText w:val="%7."/>
      <w:lvlJc w:val="left"/>
      <w:pPr>
        <w:ind w:left="5389" w:hanging="360"/>
      </w:pPr>
    </w:lvl>
    <w:lvl w:ilvl="7" w:tplc="7D9C397C">
      <w:start w:val="1"/>
      <w:numFmt w:val="lowerLetter"/>
      <w:lvlText w:val="%8."/>
      <w:lvlJc w:val="left"/>
      <w:pPr>
        <w:ind w:left="6109" w:hanging="360"/>
      </w:pPr>
    </w:lvl>
    <w:lvl w:ilvl="8" w:tplc="B546AD52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0"/>
  </w:num>
  <w:num w:numId="3">
    <w:abstractNumId w:val="3"/>
  </w:num>
  <w:num w:numId="4">
    <w:abstractNumId w:val="2"/>
  </w:num>
  <w:num w:numId="5">
    <w:abstractNumId w:val="11"/>
  </w:num>
  <w:num w:numId="6">
    <w:abstractNumId w:val="1"/>
  </w:num>
  <w:num w:numId="7">
    <w:abstractNumId w:val="8"/>
  </w:num>
  <w:num w:numId="8">
    <w:abstractNumId w:val="4"/>
  </w:num>
  <w:num w:numId="9">
    <w:abstractNumId w:val="9"/>
  </w:num>
  <w:num w:numId="10">
    <w:abstractNumId w:val="6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571"/>
    <w:rsid w:val="00163B97"/>
    <w:rsid w:val="00175F10"/>
    <w:rsid w:val="00445BCC"/>
    <w:rsid w:val="005F0571"/>
    <w:rsid w:val="0075648A"/>
    <w:rsid w:val="00855C48"/>
    <w:rsid w:val="00863841"/>
    <w:rsid w:val="00B0350B"/>
    <w:rsid w:val="00D725C0"/>
    <w:rsid w:val="00D80CF1"/>
    <w:rsid w:val="00E90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394E83-2E05-45D2-9FD5-5945384F7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a">
    <w:name w:val="Hyperlink"/>
    <w:uiPriority w:val="99"/>
    <w:unhideWhenUsed/>
    <w:rPr>
      <w:color w:val="0563C1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table" w:styleId="af4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No Spacing"/>
    <w:uiPriority w:val="1"/>
    <w:qFormat/>
    <w:pPr>
      <w:spacing w:after="0" w:line="240" w:lineRule="auto"/>
    </w:pPr>
  </w:style>
  <w:style w:type="character" w:customStyle="1" w:styleId="fontstyle01">
    <w:name w:val="fontstyle01"/>
    <w:basedOn w:val="a0"/>
    <w:rPr>
      <w:rFonts w:ascii="jura-regular" w:hAnsi="jura-regular" w:hint="default"/>
      <w:color w:val="000000"/>
      <w:sz w:val="22"/>
      <w:szCs w:val="22"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.com/public211289452?w=wall-211289452_185&#1089;" TargetMode="External"/><Relationship Id="rId18" Type="http://schemas.openxmlformats.org/officeDocument/2006/relationships/hyperlink" Target="https://vk.com/public211289452?w=wall-211289452_309" TargetMode="External"/><Relationship Id="rId26" Type="http://schemas.openxmlformats.org/officeDocument/2006/relationships/hyperlink" Target="https://vk.com/public211289452?w=wall-211289452_332" TargetMode="External"/><Relationship Id="rId21" Type="http://schemas.openxmlformats.org/officeDocument/2006/relationships/hyperlink" Target="https://vk.com/public211289452?w=wall-211289452_323" TargetMode="External"/><Relationship Id="rId34" Type="http://schemas.openxmlformats.org/officeDocument/2006/relationships/hyperlink" Target="https://vk.com/public211289452?w=wall-211289452_355" TargetMode="External"/><Relationship Id="rId7" Type="http://schemas.openxmlformats.org/officeDocument/2006/relationships/hyperlink" Target="https://vk.com/public211289452?w=wall-211289452_177" TargetMode="External"/><Relationship Id="rId12" Type="http://schemas.openxmlformats.org/officeDocument/2006/relationships/hyperlink" Target="https://vk.com/public211289452?w=wall-211289452_184" TargetMode="External"/><Relationship Id="rId17" Type="http://schemas.openxmlformats.org/officeDocument/2006/relationships/hyperlink" Target="https://vk.com/public211289452?w=wall-211289452_305" TargetMode="External"/><Relationship Id="rId25" Type="http://schemas.openxmlformats.org/officeDocument/2006/relationships/hyperlink" Target="https://vk.com/public211289452?w=wall-211289452_331" TargetMode="External"/><Relationship Id="rId33" Type="http://schemas.openxmlformats.org/officeDocument/2006/relationships/hyperlink" Target="https://vk.com/public211289452?w=wall-211289452_354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public211289452?w=wall-211289452_304" TargetMode="External"/><Relationship Id="rId20" Type="http://schemas.openxmlformats.org/officeDocument/2006/relationships/hyperlink" Target="https://vk.com/public211289452?w=wall-211289452_318" TargetMode="External"/><Relationship Id="rId29" Type="http://schemas.openxmlformats.org/officeDocument/2006/relationships/hyperlink" Target="https://vk.com/public211289452?w=wall-211289452_342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k.com/public211289452?w=wall-211289452_183" TargetMode="External"/><Relationship Id="rId24" Type="http://schemas.openxmlformats.org/officeDocument/2006/relationships/hyperlink" Target="https://vk.com/public211289452?w=wall-211289452_330" TargetMode="External"/><Relationship Id="rId32" Type="http://schemas.openxmlformats.org/officeDocument/2006/relationships/hyperlink" Target="https://vk.com/public211289452?w=wall-211289452_353" TargetMode="Externa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drive.google.com/drive/folders/1VZzkC6Mrp1RzzEbiF2RKoZeH3XBDhEim" TargetMode="External"/><Relationship Id="rId23" Type="http://schemas.openxmlformats.org/officeDocument/2006/relationships/hyperlink" Target="https://vk.com/public211289452?w=wall-211289452_328" TargetMode="External"/><Relationship Id="rId28" Type="http://schemas.openxmlformats.org/officeDocument/2006/relationships/hyperlink" Target="https://vk.com/public211289452?w=wall-211289452_336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vk.com/public211289452?w=wall-211289452_181" TargetMode="External"/><Relationship Id="rId19" Type="http://schemas.openxmlformats.org/officeDocument/2006/relationships/hyperlink" Target="https://vk.com/public211289452?w=wall-211289452_317" TargetMode="External"/><Relationship Id="rId31" Type="http://schemas.openxmlformats.org/officeDocument/2006/relationships/hyperlink" Target="https://vk.com/public211289452?w=wall-211289452_35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public211289452?w=wall-211289452_180" TargetMode="External"/><Relationship Id="rId14" Type="http://schemas.openxmlformats.org/officeDocument/2006/relationships/hyperlink" Target="https://vk.com/public211289452?w=wall-211289452_268" TargetMode="External"/><Relationship Id="rId22" Type="http://schemas.openxmlformats.org/officeDocument/2006/relationships/hyperlink" Target="https://vk.com/public211289452?w=wall-211289452_325" TargetMode="External"/><Relationship Id="rId27" Type="http://schemas.openxmlformats.org/officeDocument/2006/relationships/hyperlink" Target="https://vk.com/public211289452?w=wall-211289452_335" TargetMode="External"/><Relationship Id="rId30" Type="http://schemas.openxmlformats.org/officeDocument/2006/relationships/hyperlink" Target="https://vk.com/public211289452?w=wall-211289452_348" TargetMode="External"/><Relationship Id="rId35" Type="http://schemas.openxmlformats.org/officeDocument/2006/relationships/footer" Target="footer1.xml"/><Relationship Id="rId8" Type="http://schemas.openxmlformats.org/officeDocument/2006/relationships/hyperlink" Target="https://vk.com/public211289452?w=wall-211289452_179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1778</Words>
  <Characters>10138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6</cp:revision>
  <dcterms:created xsi:type="dcterms:W3CDTF">2023-02-21T12:36:00Z</dcterms:created>
  <dcterms:modified xsi:type="dcterms:W3CDTF">2023-02-21T13:11:00Z</dcterms:modified>
  <cp:contentStatus/>
</cp:coreProperties>
</file>