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Директору МБОУ СОШ № 21 г. Сальска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Светличной Т.И.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от________________________________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серия_________№___________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 «____» ____________   _______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зарегистрированно</w:t>
      </w:r>
      <w:proofErr w:type="spellEnd"/>
      <w:r>
        <w:rPr>
          <w:rFonts w:ascii="Times New Roman" w:hAnsi="Times New Roman"/>
          <w:sz w:val="24"/>
        </w:rPr>
        <w:t>___   по адресу: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163385" w:rsidRDefault="00163385" w:rsidP="0016338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163385" w:rsidRDefault="00163385" w:rsidP="00163385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63385" w:rsidRDefault="00163385" w:rsidP="0016338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163385" w:rsidRDefault="00163385" w:rsidP="00163385">
      <w:pPr>
        <w:pStyle w:val="a3"/>
        <w:spacing w:before="0" w:beforeAutospacing="0" w:after="0" w:afterAutospacing="0"/>
        <w:ind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я, </w:t>
      </w:r>
      <w:r>
        <w:rPr>
          <w:rStyle w:val="fill"/>
          <w:bCs/>
          <w:iCs/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 xml:space="preserve">, представляю МБОУ СОШ № 21 г. Сальска, зарегистрированной по адресу: Ростовская область, </w:t>
      </w:r>
      <w:proofErr w:type="spellStart"/>
      <w:r>
        <w:rPr>
          <w:sz w:val="24"/>
          <w:szCs w:val="24"/>
        </w:rPr>
        <w:t>Сальский</w:t>
      </w:r>
      <w:proofErr w:type="spellEnd"/>
      <w:r>
        <w:rPr>
          <w:sz w:val="24"/>
          <w:szCs w:val="24"/>
        </w:rPr>
        <w:t xml:space="preserve"> район, г. Сальск, ул. Николая Островского,6, свои персональные данные. </w:t>
      </w:r>
    </w:p>
    <w:p w:rsidR="00163385" w:rsidRDefault="00163385" w:rsidP="00163385">
      <w:pPr>
        <w:spacing w:after="0" w:line="240" w:lineRule="auto"/>
        <w:ind w:firstLine="4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представляется мной на осуществление действий в отношении моих персональных данных, предусмотренных действующим законодательством Российской Федерации.</w:t>
      </w:r>
    </w:p>
    <w:p w:rsidR="00163385" w:rsidRDefault="00163385" w:rsidP="00163385">
      <w:pPr>
        <w:spacing w:after="0" w:line="240" w:lineRule="auto"/>
        <w:ind w:firstLine="4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 обработки  персональных  данных  является  обеспечение  образовательных  и  социальных отношений между мною, моим ребенком и Образовательным учреждением, а также 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Образовательного учреждения.  </w:t>
      </w:r>
    </w:p>
    <w:p w:rsidR="00163385" w:rsidRDefault="00163385" w:rsidP="00163385">
      <w:pPr>
        <w:pStyle w:val="a3"/>
        <w:spacing w:before="0" w:beforeAutospacing="0" w:after="0" w:afterAutospacing="0"/>
        <w:ind w:firstLine="439"/>
        <w:jc w:val="both"/>
        <w:rPr>
          <w:sz w:val="24"/>
          <w:szCs w:val="24"/>
        </w:rPr>
      </w:pPr>
      <w:r>
        <w:rPr>
          <w:sz w:val="24"/>
          <w:szCs w:val="24"/>
        </w:rPr>
        <w:t>Моими персональными данными является любая информация, относящаяся ко мне как к физическому лицу (под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 а также их передача соответствующим органам государственной власти и местного самоуправления для оказания мер социальной поддержки).</w:t>
      </w:r>
    </w:p>
    <w:p w:rsidR="00163385" w:rsidRDefault="00163385" w:rsidP="001633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163385" w:rsidRDefault="00163385" w:rsidP="001633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Данное согласие на обработку персональных данных действует </w:t>
      </w:r>
      <w:r>
        <w:rPr>
          <w:rFonts w:ascii="Times New Roman" w:hAnsi="Times New Roman"/>
          <w:sz w:val="24"/>
          <w:szCs w:val="24"/>
        </w:rPr>
        <w:t xml:space="preserve">с момента представления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бессрочно.   Данное согласие может быть  отозвано мною на основании личного заявления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требованиями законодательства России.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63385" w:rsidRDefault="00163385" w:rsidP="00163385">
      <w:pPr>
        <w:pStyle w:val="a3"/>
        <w:spacing w:before="0" w:beforeAutospacing="0" w:after="0" w:afterAutospacing="0"/>
        <w:ind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Обязуюсь сообщать </w:t>
      </w:r>
      <w:bookmarkStart w:id="0" w:name="_GoBack"/>
      <w:r w:rsidRPr="0072788F">
        <w:rPr>
          <w:rStyle w:val="fill"/>
          <w:bCs/>
          <w:iCs/>
          <w:color w:val="auto"/>
          <w:sz w:val="24"/>
          <w:szCs w:val="24"/>
        </w:rPr>
        <w:t>МБОУ СОШ № 21 г. Сальска</w:t>
      </w:r>
      <w:r w:rsidRPr="0072788F"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163385" w:rsidRDefault="00163385" w:rsidP="00163385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p w:rsidR="00163385" w:rsidRDefault="00163385" w:rsidP="001633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385" w:rsidRDefault="00163385" w:rsidP="001633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385" w:rsidRDefault="00163385" w:rsidP="001633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385" w:rsidRDefault="00163385" w:rsidP="001633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«______» ________________ года             _________________ /    _____________________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(дата подписи заявления)                                      (подпись Заявителя)              (расшифровка подписи)   </w:t>
      </w:r>
    </w:p>
    <w:p w:rsidR="00163385" w:rsidRDefault="00163385" w:rsidP="00163385">
      <w:pPr>
        <w:pStyle w:val="a3"/>
        <w:spacing w:before="0" w:beforeAutospacing="0" w:after="0" w:afterAutospacing="0"/>
        <w:ind w:firstLine="439"/>
        <w:jc w:val="both"/>
        <w:rPr>
          <w:sz w:val="24"/>
          <w:szCs w:val="24"/>
        </w:rPr>
      </w:pPr>
    </w:p>
    <w:p w:rsidR="00163385" w:rsidRDefault="00163385" w:rsidP="00163385">
      <w:pPr>
        <w:spacing w:after="0" w:line="240" w:lineRule="auto"/>
        <w:ind w:firstLine="4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385" w:rsidRDefault="00163385" w:rsidP="00163385">
      <w:pPr>
        <w:spacing w:after="0" w:line="240" w:lineRule="auto"/>
        <w:ind w:firstLine="4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859" w:rsidRDefault="00AE0859"/>
    <w:sectPr w:rsidR="00AE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E1"/>
    <w:rsid w:val="00163385"/>
    <w:rsid w:val="0072788F"/>
    <w:rsid w:val="007E1CE1"/>
    <w:rsid w:val="00A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38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ill">
    <w:name w:val="fill"/>
    <w:rsid w:val="00163385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38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ill">
    <w:name w:val="fill"/>
    <w:rsid w:val="00163385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Ирина</cp:lastModifiedBy>
  <cp:revision>3</cp:revision>
  <cp:lastPrinted>2020-01-30T09:07:00Z</cp:lastPrinted>
  <dcterms:created xsi:type="dcterms:W3CDTF">2018-02-02T05:51:00Z</dcterms:created>
  <dcterms:modified xsi:type="dcterms:W3CDTF">2020-01-30T09:13:00Z</dcterms:modified>
</cp:coreProperties>
</file>