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40C" w:rsidRDefault="00CF640C" w:rsidP="00CF640C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</w:rPr>
      </w:pPr>
    </w:p>
    <w:p w:rsidR="00CF640C" w:rsidRPr="00CF640C" w:rsidRDefault="00CF640C" w:rsidP="00CF640C">
      <w:pPr>
        <w:pStyle w:val="a3"/>
        <w:jc w:val="left"/>
        <w:rPr>
          <w:rFonts w:cs="Times New Roman"/>
          <w:sz w:val="28"/>
          <w:szCs w:val="28"/>
        </w:rPr>
      </w:pPr>
      <w:r w:rsidRPr="00CF640C">
        <w:rPr>
          <w:rFonts w:cs="Times New Roman"/>
          <w:sz w:val="28"/>
          <w:szCs w:val="28"/>
        </w:rPr>
        <w:t>Муниципальное бюджетное общеобразовательное учреждение средняя об</w:t>
      </w:r>
      <w:r>
        <w:rPr>
          <w:rFonts w:cs="Times New Roman"/>
          <w:sz w:val="28"/>
          <w:szCs w:val="28"/>
        </w:rPr>
        <w:t xml:space="preserve">щеобразовательная школа № 21 г. </w:t>
      </w:r>
      <w:r w:rsidRPr="00CF640C">
        <w:rPr>
          <w:rFonts w:cs="Times New Roman"/>
          <w:sz w:val="28"/>
          <w:szCs w:val="28"/>
        </w:rPr>
        <w:t>Сальска</w:t>
      </w:r>
    </w:p>
    <w:p w:rsidR="00CF640C" w:rsidRPr="00CF640C" w:rsidRDefault="00CF640C" w:rsidP="00CF640C">
      <w:pPr>
        <w:pStyle w:val="a3"/>
        <w:jc w:val="center"/>
        <w:rPr>
          <w:rFonts w:cs="Times New Roman"/>
          <w:sz w:val="28"/>
          <w:szCs w:val="28"/>
        </w:rPr>
      </w:pPr>
      <w:r w:rsidRPr="00CF640C">
        <w:rPr>
          <w:rFonts w:cs="Times New Roman"/>
          <w:sz w:val="28"/>
          <w:szCs w:val="28"/>
        </w:rPr>
        <w:t>(МБОУ СОШ № 21 г. Сальска)</w:t>
      </w:r>
    </w:p>
    <w:p w:rsidR="00CF640C" w:rsidRDefault="00CF640C" w:rsidP="00CF64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Default="00CF640C" w:rsidP="00CF64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Default="00CF640C" w:rsidP="00CF64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Default="00CF640C" w:rsidP="00CF64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Default="00CF640C" w:rsidP="00CF64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Default="00CF640C" w:rsidP="00CF64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Default="00CF640C" w:rsidP="00CF64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Default="00CF640C" w:rsidP="00CF64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Default="00CF640C" w:rsidP="00CF64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Pr="00E96067" w:rsidRDefault="00CF640C" w:rsidP="00CF64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</w:rPr>
      </w:pPr>
    </w:p>
    <w:p w:rsidR="00CF640C" w:rsidRPr="00E96067" w:rsidRDefault="00307DBC" w:rsidP="00CF64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</w:rPr>
      </w:pPr>
      <w:r w:rsidRPr="00E96067">
        <w:rPr>
          <w:rFonts w:ascii="Times New Roman" w:eastAsia="Calibri" w:hAnsi="Times New Roman" w:cs="Times New Roman"/>
          <w:b/>
          <w:color w:val="000000"/>
          <w:sz w:val="40"/>
          <w:szCs w:val="40"/>
        </w:rPr>
        <w:t>ЖУРНАЛ РЕГИСТРАЦИИ УВЕДОМЛЕНИЙ</w:t>
      </w:r>
    </w:p>
    <w:p w:rsidR="00E96067" w:rsidRPr="00E96067" w:rsidRDefault="00307DBC" w:rsidP="00E9606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E96067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О ФАКТАХ ОБРАЩЕНИЯ В ЦЕЛЯХ СКЛОНЕНИЯ РАБОТНИКА К СОВЕРШЕНИЮ КОРРУПЦИОННЫХ ПРАВОНАРУШЕНИЙ</w:t>
      </w:r>
    </w:p>
    <w:p w:rsidR="00CF640C" w:rsidRPr="00CF640C" w:rsidRDefault="00CF640C" w:rsidP="00CF6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</w:rPr>
      </w:pPr>
    </w:p>
    <w:p w:rsidR="00CF640C" w:rsidRDefault="00CF640C" w:rsidP="00CF6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Default="00CF640C" w:rsidP="00CF6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Default="00CF640C" w:rsidP="00CF6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Default="00CF640C" w:rsidP="00CF6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Default="00CF640C" w:rsidP="00CF6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Default="00CF640C" w:rsidP="00CF6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Default="00CF640C" w:rsidP="00CF6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Default="00CF640C" w:rsidP="00CF6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Default="00CF640C" w:rsidP="00CF6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Pr="00CF640C" w:rsidRDefault="00CF640C" w:rsidP="00CF640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F640C" w:rsidRPr="00CF640C" w:rsidRDefault="00CF640C" w:rsidP="00CF6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F640C" w:rsidRPr="00CF640C" w:rsidRDefault="00CF640C" w:rsidP="00CF64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F640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Начат__________________20___г.</w:t>
      </w:r>
    </w:p>
    <w:p w:rsidR="00CF640C" w:rsidRPr="00CF640C" w:rsidRDefault="00CF640C" w:rsidP="00CF64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F640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Окончен_______________20____г.</w:t>
      </w:r>
    </w:p>
    <w:tbl>
      <w:tblPr>
        <w:tblStyle w:val="1"/>
        <w:tblW w:w="154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2"/>
        <w:gridCol w:w="1237"/>
        <w:gridCol w:w="1688"/>
        <w:gridCol w:w="2111"/>
        <w:gridCol w:w="2297"/>
        <w:gridCol w:w="2268"/>
        <w:gridCol w:w="1985"/>
        <w:gridCol w:w="1678"/>
        <w:gridCol w:w="1709"/>
      </w:tblGrid>
      <w:tr w:rsidR="00E96067" w:rsidTr="00E96067">
        <w:trPr>
          <w:trHeight w:val="993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6067" w:rsidRPr="00E96067" w:rsidRDefault="00E96067" w:rsidP="00E960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067" w:rsidRPr="00E96067" w:rsidRDefault="00E96067" w:rsidP="00E960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регист</w:t>
            </w:r>
            <w:proofErr w:type="spellEnd"/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-рации, </w:t>
            </w:r>
            <w:proofErr w:type="spellStart"/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регист</w:t>
            </w:r>
            <w:proofErr w:type="spellEnd"/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-рацион-</w:t>
            </w:r>
            <w:proofErr w:type="spellStart"/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ный</w:t>
            </w:r>
            <w:proofErr w:type="spellEnd"/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номер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067" w:rsidRPr="00E96067" w:rsidRDefault="00E96067" w:rsidP="00E960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Номер и дата талона-уведомления</w:t>
            </w:r>
          </w:p>
        </w:tc>
        <w:tc>
          <w:tcPr>
            <w:tcW w:w="8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E96067" w:rsidRDefault="00E96067" w:rsidP="00E960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работнике, направившем уведомление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067" w:rsidRPr="00E96067" w:rsidRDefault="00E96067" w:rsidP="00E960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067" w:rsidRPr="00E96067" w:rsidRDefault="00E96067" w:rsidP="00E960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Ф.И.О. лица, принявшего уведомление</w:t>
            </w:r>
          </w:p>
        </w:tc>
      </w:tr>
      <w:tr w:rsidR="00E96067" w:rsidTr="00E96067">
        <w:trPr>
          <w:trHeight w:val="993"/>
        </w:trPr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E96067" w:rsidRDefault="00E96067" w:rsidP="00E960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67" w:rsidRPr="00E96067" w:rsidRDefault="00E96067" w:rsidP="00E9606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67" w:rsidRPr="00E96067" w:rsidRDefault="00E96067" w:rsidP="00E9606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E96067" w:rsidRDefault="00E96067" w:rsidP="00E960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E96067" w:rsidRDefault="00E96067" w:rsidP="00E960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E96067" w:rsidRDefault="00E96067" w:rsidP="00E960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E96067" w:rsidRDefault="00E96067" w:rsidP="00E960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67" w:rsidRPr="00E96067" w:rsidRDefault="00E96067" w:rsidP="00E9606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67" w:rsidRPr="00E96067" w:rsidRDefault="00E96067" w:rsidP="00E9606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6067" w:rsidTr="00E96067">
        <w:trPr>
          <w:trHeight w:val="17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067" w:rsidRDefault="00E96067" w:rsidP="00E960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067" w:rsidRDefault="00E96067" w:rsidP="00E960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067" w:rsidRDefault="00E96067" w:rsidP="00E960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067" w:rsidRDefault="00E96067" w:rsidP="00E960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067" w:rsidRDefault="00E96067" w:rsidP="00E960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067" w:rsidRDefault="00E96067" w:rsidP="00E960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067" w:rsidRDefault="00E96067" w:rsidP="00E960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067" w:rsidRDefault="00E96067" w:rsidP="00E960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067" w:rsidRDefault="00E96067" w:rsidP="00E960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9</w:t>
            </w:r>
          </w:p>
        </w:tc>
      </w:tr>
      <w:tr w:rsidR="00E96067" w:rsidTr="00E96067">
        <w:trPr>
          <w:trHeight w:val="58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</w:tr>
      <w:tr w:rsidR="00E96067" w:rsidTr="00E96067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</w:tr>
      <w:tr w:rsidR="00E96067" w:rsidTr="00E96067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</w:tr>
      <w:tr w:rsidR="00E96067" w:rsidTr="00E96067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</w:tr>
      <w:tr w:rsidR="00E96067" w:rsidTr="00E96067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</w:tr>
      <w:tr w:rsidR="00E96067" w:rsidTr="00E96067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</w:tr>
      <w:tr w:rsidR="00E96067" w:rsidTr="00E96067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</w:tr>
      <w:tr w:rsidR="00E96067" w:rsidTr="00E96067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E96067">
            <w:pPr>
              <w:pStyle w:val="a3"/>
              <w:rPr>
                <w:sz w:val="72"/>
                <w:szCs w:val="72"/>
              </w:rPr>
            </w:pPr>
          </w:p>
        </w:tc>
      </w:tr>
    </w:tbl>
    <w:p w:rsidR="002B1431" w:rsidRDefault="002B1431"/>
    <w:tbl>
      <w:tblPr>
        <w:tblStyle w:val="1"/>
        <w:tblW w:w="154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2"/>
        <w:gridCol w:w="1237"/>
        <w:gridCol w:w="1688"/>
        <w:gridCol w:w="2111"/>
        <w:gridCol w:w="2297"/>
        <w:gridCol w:w="2268"/>
        <w:gridCol w:w="1985"/>
        <w:gridCol w:w="1678"/>
        <w:gridCol w:w="1709"/>
      </w:tblGrid>
      <w:tr w:rsidR="00E96067" w:rsidTr="00E96067">
        <w:trPr>
          <w:trHeight w:val="993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6067" w:rsidRPr="00E96067" w:rsidRDefault="00E96067" w:rsidP="00DA18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067" w:rsidRPr="00E96067" w:rsidRDefault="00E96067" w:rsidP="00DA18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регист</w:t>
            </w:r>
            <w:proofErr w:type="spellEnd"/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-рации, </w:t>
            </w:r>
            <w:proofErr w:type="spellStart"/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регист</w:t>
            </w:r>
            <w:proofErr w:type="spellEnd"/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-рацион-</w:t>
            </w:r>
            <w:proofErr w:type="spellStart"/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ный</w:t>
            </w:r>
            <w:proofErr w:type="spellEnd"/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номер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067" w:rsidRPr="00E96067" w:rsidRDefault="00E96067" w:rsidP="00DA18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Номер и дата талона-уведомления</w:t>
            </w:r>
          </w:p>
        </w:tc>
        <w:tc>
          <w:tcPr>
            <w:tcW w:w="8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E96067" w:rsidRDefault="00E96067" w:rsidP="00DA18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работнике, направившем уведомление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067" w:rsidRPr="00E96067" w:rsidRDefault="00E96067" w:rsidP="00DA18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067" w:rsidRPr="00E96067" w:rsidRDefault="00E96067" w:rsidP="00DA18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Ф.И.О. лица, принявшего уведомление</w:t>
            </w:r>
          </w:p>
        </w:tc>
      </w:tr>
      <w:tr w:rsidR="00E96067" w:rsidTr="00E96067">
        <w:trPr>
          <w:trHeight w:val="993"/>
        </w:trPr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E96067" w:rsidRDefault="00E96067" w:rsidP="00DA18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67" w:rsidRPr="00E96067" w:rsidRDefault="00E96067" w:rsidP="00DA189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67" w:rsidRPr="00E96067" w:rsidRDefault="00E96067" w:rsidP="00DA189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E96067" w:rsidRDefault="00E96067" w:rsidP="00DA18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E96067" w:rsidRDefault="00E96067" w:rsidP="00DA18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E96067" w:rsidRDefault="00E96067" w:rsidP="00DA18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E96067" w:rsidRDefault="00E96067" w:rsidP="00DA18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67" w:rsidRPr="00E96067" w:rsidRDefault="00E96067" w:rsidP="00DA189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67" w:rsidRPr="00E96067" w:rsidRDefault="00E96067" w:rsidP="00DA189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6067" w:rsidTr="00E96067">
        <w:trPr>
          <w:trHeight w:val="17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067" w:rsidRDefault="00E96067" w:rsidP="00DA18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067" w:rsidRDefault="00E96067" w:rsidP="00DA18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067" w:rsidRDefault="00E96067" w:rsidP="00DA18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067" w:rsidRDefault="00E96067" w:rsidP="00DA18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067" w:rsidRDefault="00E96067" w:rsidP="00DA18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067" w:rsidRDefault="00E96067" w:rsidP="00DA18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067" w:rsidRDefault="00E96067" w:rsidP="00DA18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067" w:rsidRDefault="00E96067" w:rsidP="00DA18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067" w:rsidRDefault="00E96067" w:rsidP="00DA18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9</w:t>
            </w:r>
          </w:p>
        </w:tc>
      </w:tr>
      <w:tr w:rsidR="00E96067" w:rsidTr="00E96067">
        <w:trPr>
          <w:trHeight w:val="58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</w:tr>
      <w:tr w:rsidR="00E96067" w:rsidTr="00E96067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</w:tr>
      <w:tr w:rsidR="00E96067" w:rsidTr="00E96067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</w:tr>
      <w:tr w:rsidR="00E96067" w:rsidTr="00E96067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</w:tr>
      <w:tr w:rsidR="00E96067" w:rsidTr="00E96067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</w:tr>
      <w:tr w:rsidR="00E96067" w:rsidTr="00E96067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</w:tr>
      <w:tr w:rsidR="00E96067" w:rsidTr="00E96067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</w:tr>
      <w:tr w:rsidR="00E96067" w:rsidTr="00E96067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7" w:rsidRPr="00CF640C" w:rsidRDefault="00E96067" w:rsidP="00DA1894">
            <w:pPr>
              <w:pStyle w:val="a3"/>
              <w:rPr>
                <w:sz w:val="72"/>
                <w:szCs w:val="72"/>
              </w:rPr>
            </w:pPr>
          </w:p>
        </w:tc>
      </w:tr>
    </w:tbl>
    <w:p w:rsidR="00E96067" w:rsidRDefault="00E96067"/>
    <w:tbl>
      <w:tblPr>
        <w:tblStyle w:val="1"/>
        <w:tblW w:w="154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2"/>
        <w:gridCol w:w="1237"/>
        <w:gridCol w:w="1688"/>
        <w:gridCol w:w="2111"/>
        <w:gridCol w:w="2297"/>
        <w:gridCol w:w="2268"/>
        <w:gridCol w:w="1985"/>
        <w:gridCol w:w="1678"/>
        <w:gridCol w:w="1709"/>
      </w:tblGrid>
      <w:tr w:rsidR="0007192A" w:rsidTr="000309ED">
        <w:trPr>
          <w:trHeight w:val="993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192A" w:rsidRPr="00E96067" w:rsidRDefault="0007192A" w:rsidP="00030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92A" w:rsidRPr="00E96067" w:rsidRDefault="0007192A" w:rsidP="00030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регист</w:t>
            </w:r>
            <w:proofErr w:type="spellEnd"/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-рации, </w:t>
            </w:r>
            <w:proofErr w:type="spellStart"/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регист</w:t>
            </w:r>
            <w:proofErr w:type="spellEnd"/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-рацион-</w:t>
            </w:r>
            <w:proofErr w:type="spellStart"/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ный</w:t>
            </w:r>
            <w:proofErr w:type="spellEnd"/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номер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92A" w:rsidRPr="00E96067" w:rsidRDefault="0007192A" w:rsidP="00030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Номер и дата талона-уведомления</w:t>
            </w:r>
          </w:p>
        </w:tc>
        <w:tc>
          <w:tcPr>
            <w:tcW w:w="8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E96067" w:rsidRDefault="0007192A" w:rsidP="00030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работнике, направившем уведомление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92A" w:rsidRPr="00E96067" w:rsidRDefault="0007192A" w:rsidP="00030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92A" w:rsidRPr="00E96067" w:rsidRDefault="0007192A" w:rsidP="00030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Ф.И.О. лица, принявшего уведомление</w:t>
            </w:r>
          </w:p>
        </w:tc>
      </w:tr>
      <w:tr w:rsidR="0007192A" w:rsidTr="000309ED">
        <w:trPr>
          <w:trHeight w:val="993"/>
        </w:trPr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E96067" w:rsidRDefault="0007192A" w:rsidP="00030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92A" w:rsidRPr="00E96067" w:rsidRDefault="0007192A" w:rsidP="000309E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92A" w:rsidRPr="00E96067" w:rsidRDefault="0007192A" w:rsidP="000309E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E96067" w:rsidRDefault="0007192A" w:rsidP="00030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E96067" w:rsidRDefault="0007192A" w:rsidP="00030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E96067" w:rsidRDefault="0007192A" w:rsidP="00030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E96067" w:rsidRDefault="0007192A" w:rsidP="00030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92A" w:rsidRPr="00E96067" w:rsidRDefault="0007192A" w:rsidP="000309E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92A" w:rsidRPr="00E96067" w:rsidRDefault="0007192A" w:rsidP="000309E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192A" w:rsidTr="000309ED">
        <w:trPr>
          <w:trHeight w:val="17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92A" w:rsidRDefault="0007192A" w:rsidP="00030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92A" w:rsidRDefault="0007192A" w:rsidP="00030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92A" w:rsidRDefault="0007192A" w:rsidP="00030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92A" w:rsidRDefault="0007192A" w:rsidP="00030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92A" w:rsidRDefault="0007192A" w:rsidP="00030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92A" w:rsidRDefault="0007192A" w:rsidP="00030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92A" w:rsidRDefault="0007192A" w:rsidP="00030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92A" w:rsidRDefault="0007192A" w:rsidP="00030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92A" w:rsidRDefault="0007192A" w:rsidP="00030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9</w:t>
            </w:r>
          </w:p>
        </w:tc>
      </w:tr>
      <w:tr w:rsidR="0007192A" w:rsidTr="000309ED">
        <w:trPr>
          <w:trHeight w:val="58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</w:tr>
      <w:tr w:rsidR="0007192A" w:rsidTr="000309ED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</w:tr>
      <w:tr w:rsidR="0007192A" w:rsidTr="000309ED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</w:tr>
      <w:tr w:rsidR="0007192A" w:rsidTr="000309ED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</w:tr>
      <w:tr w:rsidR="0007192A" w:rsidTr="000309ED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</w:tr>
      <w:tr w:rsidR="0007192A" w:rsidTr="000309ED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</w:tr>
      <w:tr w:rsidR="0007192A" w:rsidTr="000309ED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</w:tr>
      <w:tr w:rsidR="0007192A" w:rsidTr="000309ED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</w:tr>
    </w:tbl>
    <w:p w:rsidR="0007192A" w:rsidRDefault="0007192A"/>
    <w:tbl>
      <w:tblPr>
        <w:tblStyle w:val="1"/>
        <w:tblW w:w="154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2"/>
        <w:gridCol w:w="1237"/>
        <w:gridCol w:w="1688"/>
        <w:gridCol w:w="2111"/>
        <w:gridCol w:w="2297"/>
        <w:gridCol w:w="2268"/>
        <w:gridCol w:w="1985"/>
        <w:gridCol w:w="1678"/>
        <w:gridCol w:w="1709"/>
      </w:tblGrid>
      <w:tr w:rsidR="0007192A" w:rsidTr="000309ED">
        <w:trPr>
          <w:trHeight w:val="993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192A" w:rsidRPr="00E96067" w:rsidRDefault="0007192A" w:rsidP="00030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92A" w:rsidRPr="00E96067" w:rsidRDefault="0007192A" w:rsidP="00030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регист</w:t>
            </w:r>
            <w:proofErr w:type="spellEnd"/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-рации, </w:t>
            </w:r>
            <w:proofErr w:type="spellStart"/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регист</w:t>
            </w:r>
            <w:proofErr w:type="spellEnd"/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-рацион-</w:t>
            </w:r>
            <w:proofErr w:type="spellStart"/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ный</w:t>
            </w:r>
            <w:proofErr w:type="spellEnd"/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номер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92A" w:rsidRPr="00E96067" w:rsidRDefault="0007192A" w:rsidP="00030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Номер и дата талона-уведомления</w:t>
            </w:r>
          </w:p>
        </w:tc>
        <w:tc>
          <w:tcPr>
            <w:tcW w:w="8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E96067" w:rsidRDefault="0007192A" w:rsidP="00030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работнике, направившем уведомление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92A" w:rsidRPr="00E96067" w:rsidRDefault="0007192A" w:rsidP="00030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92A" w:rsidRPr="00E96067" w:rsidRDefault="0007192A" w:rsidP="00030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Ф.И.О. лица, принявшего уведомление</w:t>
            </w:r>
          </w:p>
        </w:tc>
      </w:tr>
      <w:tr w:rsidR="0007192A" w:rsidTr="000309ED">
        <w:trPr>
          <w:trHeight w:val="993"/>
        </w:trPr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E96067" w:rsidRDefault="0007192A" w:rsidP="00030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92A" w:rsidRPr="00E96067" w:rsidRDefault="0007192A" w:rsidP="000309E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92A" w:rsidRPr="00E96067" w:rsidRDefault="0007192A" w:rsidP="000309E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E96067" w:rsidRDefault="0007192A" w:rsidP="00030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E96067" w:rsidRDefault="0007192A" w:rsidP="00030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E96067" w:rsidRDefault="0007192A" w:rsidP="00030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E96067" w:rsidRDefault="0007192A" w:rsidP="00030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067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92A" w:rsidRPr="00E96067" w:rsidRDefault="0007192A" w:rsidP="000309E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92A" w:rsidRPr="00E96067" w:rsidRDefault="0007192A" w:rsidP="000309E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192A" w:rsidTr="000309ED">
        <w:trPr>
          <w:trHeight w:val="17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92A" w:rsidRDefault="0007192A" w:rsidP="00030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92A" w:rsidRDefault="0007192A" w:rsidP="00030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92A" w:rsidRDefault="0007192A" w:rsidP="00030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92A" w:rsidRDefault="0007192A" w:rsidP="00030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92A" w:rsidRDefault="0007192A" w:rsidP="00030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92A" w:rsidRDefault="0007192A" w:rsidP="00030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92A" w:rsidRDefault="0007192A" w:rsidP="00030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92A" w:rsidRDefault="0007192A" w:rsidP="00030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92A" w:rsidRDefault="0007192A" w:rsidP="00030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9</w:t>
            </w:r>
          </w:p>
        </w:tc>
      </w:tr>
      <w:tr w:rsidR="0007192A" w:rsidTr="000309ED">
        <w:trPr>
          <w:trHeight w:val="58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</w:tr>
      <w:tr w:rsidR="0007192A" w:rsidTr="000309ED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</w:tr>
      <w:tr w:rsidR="0007192A" w:rsidTr="000309ED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</w:tr>
      <w:tr w:rsidR="0007192A" w:rsidTr="000309ED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</w:tr>
      <w:tr w:rsidR="0007192A" w:rsidTr="000309ED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</w:tr>
      <w:tr w:rsidR="0007192A" w:rsidTr="000309ED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</w:tr>
      <w:tr w:rsidR="0007192A" w:rsidTr="000309ED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</w:tr>
      <w:tr w:rsidR="0007192A" w:rsidTr="000309ED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A" w:rsidRPr="00CF640C" w:rsidRDefault="0007192A" w:rsidP="000309ED">
            <w:pPr>
              <w:pStyle w:val="a3"/>
              <w:rPr>
                <w:sz w:val="72"/>
                <w:szCs w:val="72"/>
              </w:rPr>
            </w:pPr>
          </w:p>
        </w:tc>
      </w:tr>
    </w:tbl>
    <w:p w:rsidR="0007192A" w:rsidRDefault="0007192A">
      <w:bookmarkStart w:id="0" w:name="_GoBack"/>
      <w:bookmarkEnd w:id="0"/>
    </w:p>
    <w:sectPr w:rsidR="0007192A" w:rsidSect="00CF640C">
      <w:footerReference w:type="default" r:id="rId6"/>
      <w:pgSz w:w="16838" w:h="11906" w:orient="landscape"/>
      <w:pgMar w:top="1135" w:right="96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D8D" w:rsidRDefault="00780D8D" w:rsidP="00CF640C">
      <w:pPr>
        <w:spacing w:after="0" w:line="240" w:lineRule="auto"/>
      </w:pPr>
      <w:r>
        <w:separator/>
      </w:r>
    </w:p>
  </w:endnote>
  <w:endnote w:type="continuationSeparator" w:id="0">
    <w:p w:rsidR="00780D8D" w:rsidRDefault="00780D8D" w:rsidP="00CF6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8770893"/>
      <w:docPartObj>
        <w:docPartGallery w:val="Page Numbers (Bottom of Page)"/>
        <w:docPartUnique/>
      </w:docPartObj>
    </w:sdtPr>
    <w:sdtEndPr/>
    <w:sdtContent>
      <w:p w:rsidR="00CF640C" w:rsidRDefault="00CF640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92A">
          <w:rPr>
            <w:noProof/>
          </w:rPr>
          <w:t>5</w:t>
        </w:r>
        <w:r>
          <w:fldChar w:fldCharType="end"/>
        </w:r>
      </w:p>
    </w:sdtContent>
  </w:sdt>
  <w:p w:rsidR="00CF640C" w:rsidRDefault="00CF640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D8D" w:rsidRDefault="00780D8D" w:rsidP="00CF640C">
      <w:pPr>
        <w:spacing w:after="0" w:line="240" w:lineRule="auto"/>
      </w:pPr>
      <w:r>
        <w:separator/>
      </w:r>
    </w:p>
  </w:footnote>
  <w:footnote w:type="continuationSeparator" w:id="0">
    <w:p w:rsidR="00780D8D" w:rsidRDefault="00780D8D" w:rsidP="00CF64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BD"/>
    <w:rsid w:val="0007192A"/>
    <w:rsid w:val="001F7BCE"/>
    <w:rsid w:val="002B1431"/>
    <w:rsid w:val="00307DBC"/>
    <w:rsid w:val="00780D8D"/>
    <w:rsid w:val="00CF640C"/>
    <w:rsid w:val="00E96067"/>
    <w:rsid w:val="00FF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198D6"/>
  <w15:chartTrackingRefBased/>
  <w15:docId w15:val="{1A975EBC-BC81-4897-9A5E-5FEFBF2F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40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CF64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No Spacing"/>
    <w:link w:val="a4"/>
    <w:uiPriority w:val="1"/>
    <w:qFormat/>
    <w:rsid w:val="00CF640C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CF640C"/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F6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640C"/>
  </w:style>
  <w:style w:type="paragraph" w:styleId="a7">
    <w:name w:val="footer"/>
    <w:basedOn w:val="a"/>
    <w:link w:val="a8"/>
    <w:uiPriority w:val="99"/>
    <w:unhideWhenUsed/>
    <w:rsid w:val="00CF6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640C"/>
  </w:style>
  <w:style w:type="paragraph" w:styleId="a9">
    <w:name w:val="Balloon Text"/>
    <w:basedOn w:val="a"/>
    <w:link w:val="aa"/>
    <w:uiPriority w:val="99"/>
    <w:semiHidden/>
    <w:unhideWhenUsed/>
    <w:rsid w:val="00071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1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</dc:creator>
  <cp:keywords/>
  <dc:description/>
  <cp:lastModifiedBy>кабинет22</cp:lastModifiedBy>
  <cp:revision>5</cp:revision>
  <cp:lastPrinted>2025-06-11T07:39:00Z</cp:lastPrinted>
  <dcterms:created xsi:type="dcterms:W3CDTF">2025-05-27T12:51:00Z</dcterms:created>
  <dcterms:modified xsi:type="dcterms:W3CDTF">2025-06-11T07:40:00Z</dcterms:modified>
</cp:coreProperties>
</file>