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0C" w:rsidRDefault="00CF640C" w:rsidP="00CF640C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CF640C" w:rsidRPr="00CF640C" w:rsidRDefault="00CF640C" w:rsidP="00CF640C">
      <w:pPr>
        <w:pStyle w:val="a3"/>
        <w:jc w:val="left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Муниципальное бюджетное общеобразовательное учреждение средняя об</w:t>
      </w:r>
      <w:r>
        <w:rPr>
          <w:rFonts w:cs="Times New Roman"/>
          <w:sz w:val="28"/>
          <w:szCs w:val="28"/>
        </w:rPr>
        <w:t xml:space="preserve">щеобразовательная школа № 21 г. </w:t>
      </w:r>
      <w:r w:rsidRPr="00CF640C">
        <w:rPr>
          <w:rFonts w:cs="Times New Roman"/>
          <w:sz w:val="28"/>
          <w:szCs w:val="28"/>
        </w:rPr>
        <w:t>Сальска</w:t>
      </w:r>
    </w:p>
    <w:p w:rsidR="00CF640C" w:rsidRPr="00CF640C" w:rsidRDefault="00CF640C" w:rsidP="00CF640C">
      <w:pPr>
        <w:pStyle w:val="a3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(МБОУ СОШ № 21 г. Сальска)</w:t>
      </w: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P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7416B8" w:rsidRDefault="00CF640C" w:rsidP="00397E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CF640C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ЖУРНАЛ </w:t>
      </w:r>
    </w:p>
    <w:p w:rsidR="00CF640C" w:rsidRPr="00397EFA" w:rsidRDefault="00CF640C" w:rsidP="00397E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CF640C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РЕГИСТРАЦИИ </w:t>
      </w:r>
      <w:r w:rsidR="00397EFA" w:rsidRPr="00397EF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СООБЩЕНИЙ ГРАЖДАН И ОРГАНИЗАЦИЙ, ПОСТУПИВШИХ ПО «ТЕЛЕФОНУ ДОВЕРИЯ»</w:t>
      </w: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Начат__________________20___г.</w:t>
      </w: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Окончен_______________20____г.</w:t>
      </w: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97EFA" w:rsidRDefault="00397EFA" w:rsidP="00CF64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97EFA" w:rsidRDefault="00397EFA" w:rsidP="00CF64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Style w:val="1"/>
        <w:tblW w:w="15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9"/>
        <w:gridCol w:w="1808"/>
        <w:gridCol w:w="2468"/>
        <w:gridCol w:w="4531"/>
        <w:gridCol w:w="2564"/>
        <w:gridCol w:w="3395"/>
      </w:tblGrid>
      <w:tr w:rsidR="00397EFA" w:rsidTr="00397EFA">
        <w:trPr>
          <w:trHeight w:val="9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FA" w:rsidRPr="00CF640C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(число,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 год)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(час, мин.)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регистрации сообщения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(при наличии информации)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 учреждения,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сообщение, подпись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</w:t>
            </w:r>
          </w:p>
        </w:tc>
      </w:tr>
      <w:tr w:rsidR="00397EFA" w:rsidTr="00397EFA">
        <w:trPr>
          <w:trHeight w:val="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</w:tr>
      <w:tr w:rsidR="00397EFA" w:rsidTr="00397EFA">
        <w:trPr>
          <w:trHeight w:val="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(число,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 год)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(час, мин.)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регистрации сообщения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(при наличии информации)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 учреждения,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сообщение, подпись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</w:t>
            </w:r>
          </w:p>
          <w:p w:rsidR="00397EFA" w:rsidRPr="00397EFA" w:rsidRDefault="00397EFA" w:rsidP="00397E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</w:t>
            </w:r>
          </w:p>
        </w:tc>
      </w:tr>
      <w:tr w:rsidR="00397EFA" w:rsidTr="00397EFA">
        <w:trPr>
          <w:trHeight w:val="1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FA" w:rsidRDefault="00397EFA" w:rsidP="00397E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397EFA" w:rsidTr="00397EFA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FA" w:rsidRPr="00CF640C" w:rsidRDefault="00397EFA" w:rsidP="00397EFA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9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B7" w:rsidRPr="00CF640C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(число,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 год)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(час, мин.)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регистрации сообщения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(при наличии информации)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 учреждения,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сообщение, подпись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</w:t>
            </w:r>
          </w:p>
        </w:tc>
      </w:tr>
      <w:tr w:rsidR="00F857B7" w:rsidTr="00443C89">
        <w:trPr>
          <w:trHeight w:val="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</w:tr>
      <w:tr w:rsidR="00F857B7" w:rsidTr="00443C89">
        <w:trPr>
          <w:trHeight w:val="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(число,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 год)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(час, мин.)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регистрации сообщения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(при наличии информации)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 учреждения,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сообщение, подпись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</w:t>
            </w:r>
          </w:p>
          <w:p w:rsidR="00F857B7" w:rsidRPr="00397EFA" w:rsidRDefault="00F857B7" w:rsidP="00443C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</w:t>
            </w:r>
          </w:p>
        </w:tc>
      </w:tr>
      <w:tr w:rsidR="00F857B7" w:rsidTr="00443C89">
        <w:trPr>
          <w:trHeight w:val="1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7" w:rsidRDefault="00F857B7" w:rsidP="00443C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  <w:tr w:rsidR="00F857B7" w:rsidTr="00443C89">
        <w:trPr>
          <w:trHeight w:val="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CF640C" w:rsidRDefault="00F857B7" w:rsidP="00443C89">
            <w:pPr>
              <w:pStyle w:val="a3"/>
              <w:rPr>
                <w:sz w:val="72"/>
                <w:szCs w:val="72"/>
              </w:rPr>
            </w:pPr>
          </w:p>
        </w:tc>
      </w:tr>
    </w:tbl>
    <w:p w:rsidR="002B1431" w:rsidRDefault="002B1431">
      <w:bookmarkStart w:id="0" w:name="_GoBack"/>
      <w:bookmarkEnd w:id="0"/>
    </w:p>
    <w:sectPr w:rsidR="002B1431" w:rsidSect="00CF640C">
      <w:footerReference w:type="default" r:id="rId6"/>
      <w:pgSz w:w="16838" w:h="11906" w:orient="landscape"/>
      <w:pgMar w:top="1135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27" w:rsidRDefault="008F7227" w:rsidP="00CF640C">
      <w:pPr>
        <w:spacing w:after="0" w:line="240" w:lineRule="auto"/>
      </w:pPr>
      <w:r>
        <w:separator/>
      </w:r>
    </w:p>
  </w:endnote>
  <w:endnote w:type="continuationSeparator" w:id="0">
    <w:p w:rsidR="008F7227" w:rsidRDefault="008F7227" w:rsidP="00CF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770893"/>
      <w:docPartObj>
        <w:docPartGallery w:val="Page Numbers (Bottom of Page)"/>
        <w:docPartUnique/>
      </w:docPartObj>
    </w:sdtPr>
    <w:sdtEndPr/>
    <w:sdtContent>
      <w:p w:rsidR="00CF640C" w:rsidRDefault="00CF64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7B7">
          <w:rPr>
            <w:noProof/>
          </w:rPr>
          <w:t>6</w:t>
        </w:r>
        <w:r>
          <w:fldChar w:fldCharType="end"/>
        </w:r>
      </w:p>
    </w:sdtContent>
  </w:sdt>
  <w:p w:rsidR="00CF640C" w:rsidRDefault="00CF64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27" w:rsidRDefault="008F7227" w:rsidP="00CF640C">
      <w:pPr>
        <w:spacing w:after="0" w:line="240" w:lineRule="auto"/>
      </w:pPr>
      <w:r>
        <w:separator/>
      </w:r>
    </w:p>
  </w:footnote>
  <w:footnote w:type="continuationSeparator" w:id="0">
    <w:p w:rsidR="008F7227" w:rsidRDefault="008F7227" w:rsidP="00CF6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BD"/>
    <w:rsid w:val="001F7BCE"/>
    <w:rsid w:val="002B1431"/>
    <w:rsid w:val="00397EFA"/>
    <w:rsid w:val="007416B8"/>
    <w:rsid w:val="008F7227"/>
    <w:rsid w:val="00CF640C"/>
    <w:rsid w:val="00F857B7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75EBC-BC81-4897-9A5E-5FEFBF2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F64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link w:val="a4"/>
    <w:uiPriority w:val="1"/>
    <w:qFormat/>
    <w:rsid w:val="00CF640C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CF640C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F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0C"/>
  </w:style>
  <w:style w:type="paragraph" w:styleId="a7">
    <w:name w:val="footer"/>
    <w:basedOn w:val="a"/>
    <w:link w:val="a8"/>
    <w:uiPriority w:val="99"/>
    <w:unhideWhenUsed/>
    <w:rsid w:val="00CF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0C"/>
  </w:style>
  <w:style w:type="paragraph" w:styleId="a9">
    <w:name w:val="Balloon Text"/>
    <w:basedOn w:val="a"/>
    <w:link w:val="aa"/>
    <w:uiPriority w:val="99"/>
    <w:semiHidden/>
    <w:unhideWhenUsed/>
    <w:rsid w:val="00F8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кабинет22</cp:lastModifiedBy>
  <cp:revision>5</cp:revision>
  <cp:lastPrinted>2025-06-11T07:47:00Z</cp:lastPrinted>
  <dcterms:created xsi:type="dcterms:W3CDTF">2025-05-27T12:51:00Z</dcterms:created>
  <dcterms:modified xsi:type="dcterms:W3CDTF">2025-06-11T07:48:00Z</dcterms:modified>
</cp:coreProperties>
</file>