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tbl>
      <w:tblPr>
        <w:tblpPr w:leftFromText="180" w:rightFromText="180" w:vertAnchor="text" w:horzAnchor="margin" w:tblpXSpec="center" w:tblpY="758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40"/>
        <w:gridCol w:w="1754"/>
        <w:gridCol w:w="1991"/>
        <w:gridCol w:w="951"/>
        <w:gridCol w:w="1722"/>
        <w:gridCol w:w="1623"/>
        <w:gridCol w:w="951"/>
        <w:gridCol w:w="1066"/>
      </w:tblGrid>
      <w:tr w:rsidR="0073088A" w:rsidRPr="001C5F6E" w:rsidTr="004D1EC1">
        <w:trPr>
          <w:trHeight w:val="557"/>
        </w:trPr>
        <w:tc>
          <w:tcPr>
            <w:tcW w:w="540" w:type="dxa"/>
            <w:shd w:val="clear" w:color="auto" w:fill="FFFFFF"/>
            <w:hideMark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54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1991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951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Стаж  работы </w:t>
            </w:r>
          </w:p>
        </w:tc>
        <w:tc>
          <w:tcPr>
            <w:tcW w:w="1722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bCs/>
                <w:sz w:val="24"/>
                <w:szCs w:val="24"/>
              </w:rPr>
              <w:t>Наставник в ОУ</w:t>
            </w:r>
          </w:p>
        </w:tc>
        <w:tc>
          <w:tcPr>
            <w:tcW w:w="1623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951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bCs/>
                <w:sz w:val="24"/>
                <w:szCs w:val="24"/>
              </w:rPr>
              <w:t>Стаж  работы</w:t>
            </w:r>
          </w:p>
        </w:tc>
        <w:tc>
          <w:tcPr>
            <w:tcW w:w="1066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квалификационной категории</w:t>
            </w:r>
          </w:p>
        </w:tc>
      </w:tr>
      <w:tr w:rsidR="0073088A" w:rsidRPr="001C5F6E" w:rsidTr="004D1EC1">
        <w:trPr>
          <w:trHeight w:val="627"/>
        </w:trPr>
        <w:tc>
          <w:tcPr>
            <w:tcW w:w="540" w:type="dxa"/>
            <w:shd w:val="clear" w:color="auto" w:fill="FFFFFF"/>
          </w:tcPr>
          <w:p w:rsidR="0073088A" w:rsidRPr="001C5F6E" w:rsidRDefault="0073088A" w:rsidP="0073088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Аганина</w:t>
            </w:r>
            <w:proofErr w:type="spellEnd"/>
          </w:p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Елизавета Ивановна</w:t>
            </w:r>
          </w:p>
        </w:tc>
        <w:tc>
          <w:tcPr>
            <w:tcW w:w="1991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951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2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Грищенко Татьяна Анатольевна</w:t>
            </w:r>
          </w:p>
        </w:tc>
        <w:tc>
          <w:tcPr>
            <w:tcW w:w="1623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51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66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73088A" w:rsidRPr="001C5F6E" w:rsidTr="004D1EC1">
        <w:trPr>
          <w:trHeight w:val="693"/>
        </w:trPr>
        <w:tc>
          <w:tcPr>
            <w:tcW w:w="540" w:type="dxa"/>
            <w:shd w:val="clear" w:color="auto" w:fill="FFFFFF"/>
          </w:tcPr>
          <w:p w:rsidR="0073088A" w:rsidRPr="001C5F6E" w:rsidRDefault="0073088A" w:rsidP="0073088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Михайленко Елена Игоревна</w:t>
            </w:r>
          </w:p>
        </w:tc>
        <w:tc>
          <w:tcPr>
            <w:tcW w:w="1991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51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2" w:type="dxa"/>
            <w:shd w:val="clear" w:color="auto" w:fill="FFFFFF"/>
            <w:hideMark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Бедоконева</w:t>
            </w:r>
            <w:proofErr w:type="spellEnd"/>
            <w:r w:rsidRPr="001C5F6E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1623" w:type="dxa"/>
            <w:shd w:val="clear" w:color="auto" w:fill="FFFFFF"/>
            <w:hideMark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51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66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73088A" w:rsidRPr="001C5F6E" w:rsidTr="004D1EC1">
        <w:trPr>
          <w:trHeight w:val="703"/>
        </w:trPr>
        <w:tc>
          <w:tcPr>
            <w:tcW w:w="540" w:type="dxa"/>
            <w:shd w:val="clear" w:color="auto" w:fill="FFFFFF"/>
          </w:tcPr>
          <w:p w:rsidR="0073088A" w:rsidRPr="001C5F6E" w:rsidRDefault="0073088A" w:rsidP="0073088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Завадская Александра</w:t>
            </w:r>
          </w:p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991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951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2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Кагальницкая</w:t>
            </w:r>
            <w:proofErr w:type="spellEnd"/>
            <w:r w:rsidRPr="001C5F6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1623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951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6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73088A" w:rsidRPr="001C5F6E" w:rsidTr="004D1EC1">
        <w:trPr>
          <w:trHeight w:val="750"/>
        </w:trPr>
        <w:tc>
          <w:tcPr>
            <w:tcW w:w="540" w:type="dxa"/>
            <w:shd w:val="clear" w:color="auto" w:fill="FFFFFF"/>
          </w:tcPr>
          <w:p w:rsidR="0073088A" w:rsidRPr="001C5F6E" w:rsidRDefault="0073088A" w:rsidP="0073088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Пожидаева Оксана</w:t>
            </w:r>
          </w:p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991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951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2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Амплеева</w:t>
            </w:r>
            <w:proofErr w:type="spellEnd"/>
            <w:r w:rsidRPr="001C5F6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623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66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73088A" w:rsidRPr="001C5F6E" w:rsidTr="004D1EC1">
        <w:trPr>
          <w:trHeight w:val="652"/>
        </w:trPr>
        <w:tc>
          <w:tcPr>
            <w:tcW w:w="540" w:type="dxa"/>
            <w:shd w:val="clear" w:color="auto" w:fill="FFFFFF"/>
          </w:tcPr>
          <w:p w:rsidR="0073088A" w:rsidRPr="001C5F6E" w:rsidRDefault="0073088A" w:rsidP="0073088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FFFFFF"/>
          </w:tcPr>
          <w:p w:rsidR="0073088A" w:rsidRPr="001C5F6E" w:rsidRDefault="0073088A" w:rsidP="004D1EC1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5F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Дорошенко Мария Николаевна</w:t>
            </w:r>
          </w:p>
        </w:tc>
        <w:tc>
          <w:tcPr>
            <w:tcW w:w="1991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951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2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Деркунская</w:t>
            </w:r>
            <w:proofErr w:type="spellEnd"/>
            <w:r w:rsidRPr="001C5F6E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623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951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66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96223E" w:rsidRPr="001C5F6E" w:rsidTr="004D1EC1">
        <w:trPr>
          <w:trHeight w:val="652"/>
        </w:trPr>
        <w:tc>
          <w:tcPr>
            <w:tcW w:w="540" w:type="dxa"/>
            <w:shd w:val="clear" w:color="auto" w:fill="FFFFFF"/>
          </w:tcPr>
          <w:p w:rsidR="0096223E" w:rsidRPr="001C5F6E" w:rsidRDefault="0096223E" w:rsidP="0096223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FFFFFF"/>
          </w:tcPr>
          <w:p w:rsidR="0096223E" w:rsidRDefault="0096223E" w:rsidP="0096223E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Михайличенко </w:t>
            </w:r>
          </w:p>
          <w:p w:rsidR="0096223E" w:rsidRPr="001C5F6E" w:rsidRDefault="0096223E" w:rsidP="0096223E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Алексей Алексеевич</w:t>
            </w:r>
          </w:p>
        </w:tc>
        <w:tc>
          <w:tcPr>
            <w:tcW w:w="1991" w:type="dxa"/>
            <w:shd w:val="clear" w:color="auto" w:fill="FFFFFF"/>
          </w:tcPr>
          <w:p w:rsidR="0096223E" w:rsidRPr="001C5F6E" w:rsidRDefault="0096223E" w:rsidP="0096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951" w:type="dxa"/>
            <w:shd w:val="clear" w:color="auto" w:fill="FFFFFF"/>
          </w:tcPr>
          <w:p w:rsidR="0096223E" w:rsidRPr="001C5F6E" w:rsidRDefault="0096223E" w:rsidP="0096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2" w:type="dxa"/>
            <w:shd w:val="clear" w:color="auto" w:fill="FFFFFF"/>
          </w:tcPr>
          <w:p w:rsidR="0096223E" w:rsidRPr="001C5F6E" w:rsidRDefault="0096223E" w:rsidP="0096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Деркунская</w:t>
            </w:r>
            <w:proofErr w:type="spellEnd"/>
            <w:r w:rsidRPr="001C5F6E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623" w:type="dxa"/>
            <w:shd w:val="clear" w:color="auto" w:fill="FFFFFF"/>
          </w:tcPr>
          <w:p w:rsidR="0096223E" w:rsidRPr="001C5F6E" w:rsidRDefault="0096223E" w:rsidP="0096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951" w:type="dxa"/>
            <w:shd w:val="clear" w:color="auto" w:fill="FFFFFF"/>
          </w:tcPr>
          <w:p w:rsidR="0096223E" w:rsidRPr="001C5F6E" w:rsidRDefault="0096223E" w:rsidP="0096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66" w:type="dxa"/>
            <w:shd w:val="clear" w:color="auto" w:fill="FFFFFF"/>
          </w:tcPr>
          <w:p w:rsidR="0096223E" w:rsidRPr="001C5F6E" w:rsidRDefault="0096223E" w:rsidP="0096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</w:tbl>
    <w:p w:rsidR="0073088A" w:rsidRDefault="0096223E" w:rsidP="0073088A">
      <w:pPr>
        <w:widowControl/>
        <w:autoSpaceDE/>
        <w:autoSpaceDN/>
        <w:adjustRightInd/>
        <w:spacing w:after="200" w:line="276" w:lineRule="auto"/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gramStart"/>
      <w:r>
        <w:rPr>
          <w:rFonts w:ascii="Times New Roman" w:hAnsi="Times New Roman" w:cs="Times New Roman"/>
          <w:sz w:val="24"/>
          <w:szCs w:val="24"/>
        </w:rPr>
        <w:t>№  273</w:t>
      </w:r>
      <w:proofErr w:type="gramEnd"/>
      <w:r w:rsidR="0073088A">
        <w:rPr>
          <w:rFonts w:ascii="Times New Roman" w:hAnsi="Times New Roman" w:cs="Times New Roman"/>
          <w:sz w:val="24"/>
          <w:szCs w:val="24"/>
        </w:rPr>
        <w:t xml:space="preserve"> от 0</w:t>
      </w:r>
      <w:r>
        <w:rPr>
          <w:rFonts w:ascii="Times New Roman" w:hAnsi="Times New Roman" w:cs="Times New Roman"/>
          <w:sz w:val="24"/>
          <w:szCs w:val="24"/>
        </w:rPr>
        <w:t>8.11</w:t>
      </w:r>
      <w:r w:rsidR="0073088A">
        <w:rPr>
          <w:rFonts w:ascii="Times New Roman" w:hAnsi="Times New Roman" w:cs="Times New Roman"/>
          <w:sz w:val="24"/>
          <w:szCs w:val="24"/>
        </w:rPr>
        <w:t>.2021</w:t>
      </w:r>
    </w:p>
    <w:p w:rsidR="0073088A" w:rsidRPr="001C5F6E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Список учителей-наставников и педагогов-наставляемых.</w:t>
      </w: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Pr="001C5F6E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73088A" w:rsidRPr="001C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754F"/>
    <w:multiLevelType w:val="multilevel"/>
    <w:tmpl w:val="427A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87EAA"/>
    <w:multiLevelType w:val="multilevel"/>
    <w:tmpl w:val="ACC2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B313D"/>
    <w:multiLevelType w:val="multilevel"/>
    <w:tmpl w:val="78FE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45C23"/>
    <w:multiLevelType w:val="multilevel"/>
    <w:tmpl w:val="EA402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F33BA"/>
    <w:multiLevelType w:val="multilevel"/>
    <w:tmpl w:val="57D4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F60AD"/>
    <w:multiLevelType w:val="multilevel"/>
    <w:tmpl w:val="2534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8129A1"/>
    <w:multiLevelType w:val="hybridMultilevel"/>
    <w:tmpl w:val="73CA9E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C30C52"/>
    <w:multiLevelType w:val="hybridMultilevel"/>
    <w:tmpl w:val="E84C3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E792A"/>
    <w:multiLevelType w:val="multilevel"/>
    <w:tmpl w:val="461C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5832F2"/>
    <w:multiLevelType w:val="hybridMultilevel"/>
    <w:tmpl w:val="3E8E4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03C65"/>
    <w:multiLevelType w:val="multilevel"/>
    <w:tmpl w:val="827A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10"/>
  </w:num>
  <w:num w:numId="7">
    <w:abstractNumId w:val="4"/>
  </w:num>
  <w:num w:numId="8">
    <w:abstractNumId w:val="2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85"/>
    <w:rsid w:val="00096085"/>
    <w:rsid w:val="0073088A"/>
    <w:rsid w:val="0096223E"/>
    <w:rsid w:val="00F1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751E"/>
  <w15:chartTrackingRefBased/>
  <w15:docId w15:val="{F1626CA7-4E84-4518-83CD-31B3AA7B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8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note-2</dc:creator>
  <cp:keywords/>
  <dc:description/>
  <cp:lastModifiedBy>note-2</cp:lastModifiedBy>
  <cp:revision>3</cp:revision>
  <dcterms:created xsi:type="dcterms:W3CDTF">2021-12-21T07:03:00Z</dcterms:created>
  <dcterms:modified xsi:type="dcterms:W3CDTF">2021-12-21T07:10:00Z</dcterms:modified>
</cp:coreProperties>
</file>