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№1</w:t>
      </w:r>
    </w:p>
    <w:tbl>
      <w:tblPr>
        <w:tblpPr w:leftFromText="180" w:rightFromText="180" w:vertAnchor="text" w:horzAnchor="margin" w:tblpXSpec="center" w:tblpY="758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40"/>
        <w:gridCol w:w="1754"/>
        <w:gridCol w:w="1991"/>
        <w:gridCol w:w="951"/>
        <w:gridCol w:w="1722"/>
        <w:gridCol w:w="1623"/>
        <w:gridCol w:w="951"/>
        <w:gridCol w:w="1066"/>
      </w:tblGrid>
      <w:tr w:rsidR="0073088A" w:rsidRPr="001C5F6E" w:rsidTr="004D1EC1">
        <w:trPr>
          <w:trHeight w:val="557"/>
        </w:trPr>
        <w:tc>
          <w:tcPr>
            <w:tcW w:w="540" w:type="dxa"/>
            <w:shd w:val="clear" w:color="auto" w:fill="FFFFFF"/>
            <w:hideMark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 п/п </w:t>
            </w: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ФИО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Стаж  работы 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Наставник в ОУ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предмет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Стаж  работы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bCs/>
                <w:sz w:val="24"/>
                <w:szCs w:val="24"/>
              </w:rPr>
              <w:t>Наличие квалификационной категории</w:t>
            </w:r>
          </w:p>
        </w:tc>
      </w:tr>
      <w:tr w:rsidR="0073088A" w:rsidRPr="001C5F6E" w:rsidTr="004D1EC1">
        <w:trPr>
          <w:trHeight w:val="627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Аганина</w:t>
            </w:r>
            <w:proofErr w:type="spellEnd"/>
          </w:p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Елизавета Ивановна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Грищенко Татьяна Анатольевна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3088A" w:rsidRPr="001C5F6E" w:rsidTr="004D1EC1">
        <w:trPr>
          <w:trHeight w:val="693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Михайленко Елена Игоревна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shd w:val="clear" w:color="auto" w:fill="FFFFFF"/>
            <w:hideMark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Бедоконева</w:t>
            </w:r>
            <w:proofErr w:type="spellEnd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1623" w:type="dxa"/>
            <w:shd w:val="clear" w:color="auto" w:fill="FFFFFF"/>
            <w:hideMark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  <w:tr w:rsidR="0073088A" w:rsidRPr="001C5F6E" w:rsidTr="004D1EC1">
        <w:trPr>
          <w:trHeight w:val="703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Завадская Александра</w:t>
            </w:r>
          </w:p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Кагальницкая</w:t>
            </w:r>
            <w:proofErr w:type="spellEnd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Юрьевна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(английский)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3088A" w:rsidRPr="001C5F6E" w:rsidTr="004D1EC1">
        <w:trPr>
          <w:trHeight w:val="750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Пожидаева Оксана</w:t>
            </w:r>
          </w:p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Евгеньевна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Амплеева</w:t>
            </w:r>
            <w:proofErr w:type="spellEnd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Владимировна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</w:tr>
      <w:tr w:rsidR="0073088A" w:rsidRPr="001C5F6E" w:rsidTr="004D1EC1">
        <w:trPr>
          <w:trHeight w:val="652"/>
        </w:trPr>
        <w:tc>
          <w:tcPr>
            <w:tcW w:w="540" w:type="dxa"/>
            <w:shd w:val="clear" w:color="auto" w:fill="FFFFFF"/>
          </w:tcPr>
          <w:p w:rsidR="0073088A" w:rsidRPr="001C5F6E" w:rsidRDefault="0073088A" w:rsidP="0073088A">
            <w:pPr>
              <w:widowControl/>
              <w:numPr>
                <w:ilvl w:val="0"/>
                <w:numId w:val="1"/>
              </w:numPr>
              <w:autoSpaceDE/>
              <w:autoSpaceDN/>
              <w:adjustRightInd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shd w:val="clear" w:color="auto" w:fill="FFFFFF"/>
          </w:tcPr>
          <w:p w:rsidR="0073088A" w:rsidRPr="001C5F6E" w:rsidRDefault="0073088A" w:rsidP="004D1EC1">
            <w:pPr>
              <w:widowControl/>
              <w:autoSpaceDE/>
              <w:autoSpaceDN/>
              <w:adjustRightInd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C5F6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Дорошенко Мария Николаевна</w:t>
            </w:r>
          </w:p>
        </w:tc>
        <w:tc>
          <w:tcPr>
            <w:tcW w:w="199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Учитель технологии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2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Деркунская</w:t>
            </w:r>
            <w:proofErr w:type="spellEnd"/>
            <w:r w:rsidRPr="001C5F6E">
              <w:rPr>
                <w:rFonts w:ascii="Times New Roman" w:hAnsi="Times New Roman" w:cs="Times New Roman"/>
                <w:sz w:val="24"/>
                <w:szCs w:val="24"/>
              </w:rPr>
              <w:t xml:space="preserve"> Ольга Владимировна</w:t>
            </w:r>
          </w:p>
        </w:tc>
        <w:tc>
          <w:tcPr>
            <w:tcW w:w="1623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Учитель ИЗО</w:t>
            </w:r>
          </w:p>
        </w:tc>
        <w:tc>
          <w:tcPr>
            <w:tcW w:w="951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066" w:type="dxa"/>
            <w:shd w:val="clear" w:color="auto" w:fill="FFFFFF"/>
          </w:tcPr>
          <w:p w:rsidR="0073088A" w:rsidRPr="001C5F6E" w:rsidRDefault="0073088A" w:rsidP="004D1E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5F6E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</w:tr>
    </w:tbl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</w:t>
      </w:r>
      <w:proofErr w:type="gramStart"/>
      <w:r>
        <w:rPr>
          <w:rFonts w:ascii="Times New Roman" w:hAnsi="Times New Roman" w:cs="Times New Roman"/>
          <w:sz w:val="24"/>
          <w:szCs w:val="24"/>
        </w:rPr>
        <w:t>№  224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от 01.09.2021</w:t>
      </w:r>
    </w:p>
    <w:p w:rsidR="0073088A" w:rsidRPr="001C5F6E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Список учителей-наставников и педагогов-наставляемых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3088A" w:rsidRPr="001C5F6E" w:rsidRDefault="0073088A" w:rsidP="0073088A">
      <w:pPr>
        <w:widowControl/>
        <w:autoSpaceDE/>
        <w:autoSpaceDN/>
        <w:adjustRightInd/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73088A" w:rsidRPr="001C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754F"/>
    <w:multiLevelType w:val="multilevel"/>
    <w:tmpl w:val="427AA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087EAA"/>
    <w:multiLevelType w:val="multilevel"/>
    <w:tmpl w:val="ACC24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B313D"/>
    <w:multiLevelType w:val="multilevel"/>
    <w:tmpl w:val="78FE3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D45C23"/>
    <w:multiLevelType w:val="multilevel"/>
    <w:tmpl w:val="EA402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7F33BA"/>
    <w:multiLevelType w:val="multilevel"/>
    <w:tmpl w:val="57D4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F60AD"/>
    <w:multiLevelType w:val="multilevel"/>
    <w:tmpl w:val="2534A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8129A1"/>
    <w:multiLevelType w:val="hybridMultilevel"/>
    <w:tmpl w:val="73CA9E0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7C30C52"/>
    <w:multiLevelType w:val="hybridMultilevel"/>
    <w:tmpl w:val="E84C3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CE792A"/>
    <w:multiLevelType w:val="multilevel"/>
    <w:tmpl w:val="461C0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15832F2"/>
    <w:multiLevelType w:val="hybridMultilevel"/>
    <w:tmpl w:val="3E8E4B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203C65"/>
    <w:multiLevelType w:val="multilevel"/>
    <w:tmpl w:val="827A2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8"/>
  </w:num>
  <w:num w:numId="6">
    <w:abstractNumId w:val="10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085"/>
    <w:rsid w:val="00096085"/>
    <w:rsid w:val="0073088A"/>
    <w:rsid w:val="00F11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5D94C"/>
  <w15:chartTrackingRefBased/>
  <w15:docId w15:val="{F1626CA7-4E84-4518-83CD-31B3AA7B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8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note-2</dc:creator>
  <cp:keywords/>
  <dc:description/>
  <cp:lastModifiedBy>note-2</cp:lastModifiedBy>
  <cp:revision>2</cp:revision>
  <dcterms:created xsi:type="dcterms:W3CDTF">2021-12-21T07:03:00Z</dcterms:created>
  <dcterms:modified xsi:type="dcterms:W3CDTF">2021-12-21T07:06:00Z</dcterms:modified>
</cp:coreProperties>
</file>